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C4B" w:rsidRPr="00FD4C4B" w:rsidRDefault="009779EA" w:rsidP="0086099D">
      <w:pPr>
        <w:ind w:left="708" w:firstLine="708"/>
        <w:jc w:val="center"/>
        <w:rPr>
          <w:rFonts w:ascii="Times New Roman" w:hAnsi="Times New Roman" w:cs="Times New Roman"/>
          <w:b/>
          <w:sz w:val="10"/>
          <w:szCs w:val="10"/>
        </w:rPr>
      </w:pPr>
      <w:r w:rsidRPr="00FD4C4B">
        <w:rPr>
          <w:rFonts w:ascii="Times New Roman" w:hAnsi="Times New Roman" w:cs="Times New Roman"/>
          <w:b/>
          <w:sz w:val="26"/>
          <w:szCs w:val="26"/>
        </w:rPr>
        <w:t xml:space="preserve">Rejestr żłobków i klubów dziecięcych </w:t>
      </w:r>
      <w:r w:rsidR="00460EEF">
        <w:rPr>
          <w:rFonts w:ascii="Times New Roman" w:hAnsi="Times New Roman" w:cs="Times New Roman"/>
          <w:b/>
          <w:sz w:val="26"/>
          <w:szCs w:val="26"/>
        </w:rPr>
        <w:t xml:space="preserve">na terenie </w:t>
      </w:r>
      <w:r w:rsidRPr="00FD4C4B">
        <w:rPr>
          <w:rFonts w:ascii="Times New Roman" w:hAnsi="Times New Roman" w:cs="Times New Roman"/>
          <w:b/>
          <w:sz w:val="26"/>
          <w:szCs w:val="26"/>
        </w:rPr>
        <w:t>Gminy Chojnice</w:t>
      </w:r>
      <w:r w:rsidR="00FD4C4B">
        <w:rPr>
          <w:rFonts w:ascii="Times New Roman" w:hAnsi="Times New Roman" w:cs="Times New Roman"/>
          <w:b/>
          <w:sz w:val="10"/>
          <w:szCs w:val="10"/>
        </w:rPr>
        <w:br/>
      </w:r>
    </w:p>
    <w:tbl>
      <w:tblPr>
        <w:tblStyle w:val="Tabela-Siatka"/>
        <w:tblW w:w="16161" w:type="dxa"/>
        <w:tblInd w:w="-885" w:type="dxa"/>
        <w:tblLayout w:type="fixed"/>
        <w:tblLook w:val="04A0"/>
      </w:tblPr>
      <w:tblGrid>
        <w:gridCol w:w="567"/>
        <w:gridCol w:w="2411"/>
        <w:gridCol w:w="1843"/>
        <w:gridCol w:w="1701"/>
        <w:gridCol w:w="1417"/>
        <w:gridCol w:w="2410"/>
        <w:gridCol w:w="2551"/>
        <w:gridCol w:w="1843"/>
        <w:gridCol w:w="1418"/>
      </w:tblGrid>
      <w:tr w:rsidR="00777B78" w:rsidRPr="00FD4C4B" w:rsidTr="009E124D">
        <w:tc>
          <w:tcPr>
            <w:tcW w:w="567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</w:tc>
        <w:tc>
          <w:tcPr>
            <w:tcW w:w="2411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Nazwa lub imię i nazwisko podmiotu prowadzącego żłobek lub klub dziecięcy</w:t>
            </w:r>
          </w:p>
        </w:tc>
        <w:tc>
          <w:tcPr>
            <w:tcW w:w="1843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 organizacyjna opieki i jej nazwa</w:t>
            </w:r>
          </w:p>
        </w:tc>
        <w:tc>
          <w:tcPr>
            <w:tcW w:w="1701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Miejsce prowadzenia żłobka lub klubu dziecięcego</w:t>
            </w:r>
          </w:p>
        </w:tc>
        <w:tc>
          <w:tcPr>
            <w:tcW w:w="1417" w:type="dxa"/>
          </w:tcPr>
          <w:p w:rsidR="00777B78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miejsc w żłobku lub klubie dziecięcym</w:t>
            </w:r>
          </w:p>
        </w:tc>
        <w:tc>
          <w:tcPr>
            <w:tcW w:w="2410" w:type="dxa"/>
          </w:tcPr>
          <w:p w:rsidR="00777B78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Numer NIP/REGON podmiotu prowadzącego żłobek lub</w:t>
            </w:r>
          </w:p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klub dziecięcy</w:t>
            </w:r>
          </w:p>
        </w:tc>
        <w:tc>
          <w:tcPr>
            <w:tcW w:w="2551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Siedziba lub adres podmiotu prowadzącego żłobek lub klub dziecięcy</w:t>
            </w:r>
          </w:p>
        </w:tc>
        <w:tc>
          <w:tcPr>
            <w:tcW w:w="1843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Numer wpisu</w:t>
            </w:r>
          </w:p>
        </w:tc>
        <w:tc>
          <w:tcPr>
            <w:tcW w:w="1418" w:type="dxa"/>
          </w:tcPr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Data wpisu</w:t>
            </w:r>
          </w:p>
          <w:p w:rsidR="00777B78" w:rsidRPr="00FD4C4B" w:rsidRDefault="00777B78" w:rsidP="000319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C4B">
              <w:rPr>
                <w:rFonts w:ascii="Times New Roman" w:hAnsi="Times New Roman" w:cs="Times New Roman"/>
                <w:b/>
                <w:sz w:val="20"/>
                <w:szCs w:val="20"/>
              </w:rPr>
              <w:t>(dzień. miesiąc. rok)</w:t>
            </w:r>
          </w:p>
        </w:tc>
      </w:tr>
      <w:tr w:rsidR="00C954ED" w:rsidRPr="00FD4C4B" w:rsidTr="009E124D">
        <w:trPr>
          <w:trHeight w:val="173"/>
        </w:trPr>
        <w:tc>
          <w:tcPr>
            <w:tcW w:w="567" w:type="dxa"/>
          </w:tcPr>
          <w:p w:rsidR="00C954ED" w:rsidRPr="00FD4C4B" w:rsidRDefault="00C954ED" w:rsidP="00FD4C4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411" w:type="dxa"/>
          </w:tcPr>
          <w:p w:rsidR="00C954ED" w:rsidRPr="00FD4C4B" w:rsidRDefault="00C954ED" w:rsidP="00FD4C4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:rsidR="00C954ED" w:rsidRDefault="00C954ED" w:rsidP="00FD4C4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:rsidR="00C954ED" w:rsidRPr="00FD4C4B" w:rsidRDefault="00C954ED" w:rsidP="009539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:rsidR="00C954ED" w:rsidRPr="00FD4C4B" w:rsidRDefault="00C954ED" w:rsidP="009539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:rsidR="00C954ED" w:rsidRPr="00FD4C4B" w:rsidRDefault="00C954ED" w:rsidP="009539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2551" w:type="dxa"/>
          </w:tcPr>
          <w:p w:rsidR="00C954ED" w:rsidRPr="00FD4C4B" w:rsidRDefault="00C954ED" w:rsidP="009539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1843" w:type="dxa"/>
          </w:tcPr>
          <w:p w:rsidR="00C954ED" w:rsidRPr="00FD4C4B" w:rsidRDefault="00C954ED" w:rsidP="00FD4C4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418" w:type="dxa"/>
          </w:tcPr>
          <w:p w:rsidR="00C954ED" w:rsidRPr="00FD4C4B" w:rsidRDefault="00C954ED" w:rsidP="00FD4C4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C954ED" w:rsidRPr="00FD4C4B" w:rsidTr="009E124D">
        <w:trPr>
          <w:trHeight w:val="1163"/>
        </w:trPr>
        <w:tc>
          <w:tcPr>
            <w:tcW w:w="567" w:type="dxa"/>
          </w:tcPr>
          <w:p w:rsid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303AE8" w:rsidRDefault="00C954ED" w:rsidP="009779EA">
            <w:pPr>
              <w:jc w:val="center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303AE8">
              <w:rPr>
                <w:rFonts w:ascii="Times New Roman" w:hAnsi="Times New Roman" w:cs="Times New Roman"/>
                <w:strike/>
                <w:sz w:val="18"/>
                <w:szCs w:val="18"/>
              </w:rPr>
              <w:t>1.</w:t>
            </w:r>
          </w:p>
        </w:tc>
        <w:tc>
          <w:tcPr>
            <w:tcW w:w="2411" w:type="dxa"/>
          </w:tcPr>
          <w:p w:rsidR="009E124D" w:rsidRDefault="009E124D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Fundacja Pozytywne Inicjatywy</w:t>
            </w: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400C5E" w:rsidRDefault="0022719C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1)  Stowarzyszenie</w:t>
            </w:r>
          </w:p>
          <w:p w:rsidR="0022719C" w:rsidRPr="00400C5E" w:rsidRDefault="0022719C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 xml:space="preserve">     Pozytywne </w:t>
            </w: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 xml:space="preserve">     Żłobki</w:t>
            </w:r>
          </w:p>
        </w:tc>
        <w:tc>
          <w:tcPr>
            <w:tcW w:w="1843" w:type="dxa"/>
          </w:tcPr>
          <w:p w:rsidR="009E124D" w:rsidRDefault="009E124D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 xml:space="preserve">Niepubliczny Żłobek nr 51 </w:t>
            </w: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br/>
              <w:t>Pozytywnych Inicjatyw</w:t>
            </w:r>
          </w:p>
        </w:tc>
        <w:tc>
          <w:tcPr>
            <w:tcW w:w="1701" w:type="dxa"/>
          </w:tcPr>
          <w:p w:rsidR="009E124D" w:rsidRDefault="009E124D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proofErr w:type="spellStart"/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Klawkowo</w:t>
            </w:r>
            <w:proofErr w:type="spellEnd"/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,</w:t>
            </w: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br/>
              <w:t>ul. Leśna 18</w:t>
            </w:r>
          </w:p>
        </w:tc>
        <w:tc>
          <w:tcPr>
            <w:tcW w:w="1417" w:type="dxa"/>
          </w:tcPr>
          <w:p w:rsid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9779EA">
            <w:pPr>
              <w:jc w:val="center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15</w:t>
            </w:r>
          </w:p>
        </w:tc>
        <w:tc>
          <w:tcPr>
            <w:tcW w:w="2410" w:type="dxa"/>
          </w:tcPr>
          <w:p w:rsidR="009E124D" w:rsidRDefault="009E124D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NIP: 587-169-85-32</w:t>
            </w: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REGON: 221 581</w:t>
            </w:r>
            <w:r w:rsidR="0022719C"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 </w:t>
            </w: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359</w:t>
            </w: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400C5E" w:rsidRDefault="0022719C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1)  NIP : 587 169 5077</w:t>
            </w: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 xml:space="preserve">     REGON: 221 357</w:t>
            </w:r>
            <w:r w:rsidR="009E124D"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 </w:t>
            </w: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975</w:t>
            </w:r>
          </w:p>
        </w:tc>
        <w:tc>
          <w:tcPr>
            <w:tcW w:w="2551" w:type="dxa"/>
          </w:tcPr>
          <w:p w:rsidR="009E124D" w:rsidRDefault="009E124D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 xml:space="preserve">ul. </w:t>
            </w:r>
            <w:proofErr w:type="spellStart"/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Przebendowskiego</w:t>
            </w:r>
            <w:proofErr w:type="spellEnd"/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 xml:space="preserve"> 12</w:t>
            </w:r>
          </w:p>
          <w:p w:rsidR="00C954ED" w:rsidRPr="00400C5E" w:rsidRDefault="00C954ED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84-100 Puck</w:t>
            </w: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400C5E" w:rsidRDefault="0022719C" w:rsidP="00777B78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1)  ul. I Armii Wojska Polskiego 1 a</w:t>
            </w:r>
          </w:p>
          <w:p w:rsidR="0022719C" w:rsidRPr="009E124D" w:rsidRDefault="0022719C" w:rsidP="00777B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84 – 100 Puck</w:t>
            </w:r>
          </w:p>
        </w:tc>
        <w:tc>
          <w:tcPr>
            <w:tcW w:w="1843" w:type="dxa"/>
          </w:tcPr>
          <w:p w:rsidR="009E124D" w:rsidRDefault="009E124D" w:rsidP="008B058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8B058C">
            <w:pPr>
              <w:jc w:val="center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GZO.1-Z-1-2013</w:t>
            </w:r>
          </w:p>
        </w:tc>
        <w:tc>
          <w:tcPr>
            <w:tcW w:w="1418" w:type="dxa"/>
          </w:tcPr>
          <w:p w:rsid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400C5E" w:rsidRDefault="00C954ED" w:rsidP="009779EA">
            <w:pPr>
              <w:jc w:val="center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16.07.2013</w:t>
            </w:r>
            <w:r w:rsidR="009E124D"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r.</w:t>
            </w:r>
          </w:p>
          <w:p w:rsidR="0022719C" w:rsidRPr="009E124D" w:rsidRDefault="0022719C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9E124D" w:rsidRDefault="0022719C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9E124D" w:rsidRDefault="0022719C" w:rsidP="002271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9C" w:rsidRPr="00400C5E" w:rsidRDefault="0022719C" w:rsidP="0022719C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1)  31.12.2015</w:t>
            </w:r>
            <w:r w:rsidR="009E124D" w:rsidRPr="00400C5E">
              <w:rPr>
                <w:rFonts w:ascii="Times New Roman" w:hAnsi="Times New Roman" w:cs="Times New Roman"/>
                <w:strike/>
                <w:sz w:val="18"/>
                <w:szCs w:val="18"/>
              </w:rPr>
              <w:t>r.</w:t>
            </w:r>
          </w:p>
        </w:tc>
      </w:tr>
      <w:tr w:rsidR="00C954ED" w:rsidRPr="00FD4C4B" w:rsidTr="009E124D">
        <w:trPr>
          <w:trHeight w:val="6382"/>
        </w:trPr>
        <w:tc>
          <w:tcPr>
            <w:tcW w:w="567" w:type="dxa"/>
          </w:tcPr>
          <w:p w:rsid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9E124D" w:rsidRDefault="009E124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9E124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411" w:type="dxa"/>
          </w:tcPr>
          <w:p w:rsid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E124D" w:rsidRP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Przedszkole Niepubliczne</w:t>
            </w:r>
          </w:p>
          <w:p w:rsidR="00C954ED" w:rsidRP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 xml:space="preserve"> „ Leśne Ludki”</w:t>
            </w:r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Magdalena Filipczak</w:t>
            </w:r>
          </w:p>
        </w:tc>
        <w:tc>
          <w:tcPr>
            <w:tcW w:w="1843" w:type="dxa"/>
          </w:tcPr>
          <w:p w:rsid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4ED" w:rsidRP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Niepubliczny </w:t>
            </w: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Żłobek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 xml:space="preserve"> „ Leśne Ludki”</w:t>
            </w:r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C954ED" w:rsidRDefault="00C954E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Klawkowo</w:t>
            </w:r>
            <w:proofErr w:type="spellEnd"/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ul. Leśna 18</w:t>
            </w:r>
          </w:p>
        </w:tc>
        <w:tc>
          <w:tcPr>
            <w:tcW w:w="1417" w:type="dxa"/>
          </w:tcPr>
          <w:p w:rsidR="00C954ED" w:rsidRDefault="00C954E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410" w:type="dxa"/>
          </w:tcPr>
          <w:p w:rsidR="00C954ED" w:rsidRDefault="00C954E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E124D" w:rsidRP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NIP: 555 – 175 – 27 -09</w:t>
            </w:r>
          </w:p>
          <w:p w:rsidR="009E124D" w:rsidRPr="009E124D" w:rsidRDefault="009E124D" w:rsidP="009E124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REGON: 222 038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551" w:type="dxa"/>
          </w:tcPr>
          <w:p w:rsidR="00C954ED" w:rsidRDefault="00C954E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E124D" w:rsidRP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ul. Leśna 18</w:t>
            </w:r>
          </w:p>
          <w:p w:rsidR="009E124D" w:rsidRPr="009E124D" w:rsidRDefault="009E124D" w:rsidP="009E12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Klawkowo</w:t>
            </w:r>
            <w:proofErr w:type="spellEnd"/>
          </w:p>
          <w:p w:rsidR="009E124D" w:rsidRPr="009E124D" w:rsidRDefault="009E124D" w:rsidP="009E124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89-620 Chojnice</w:t>
            </w:r>
          </w:p>
        </w:tc>
        <w:tc>
          <w:tcPr>
            <w:tcW w:w="1843" w:type="dxa"/>
          </w:tcPr>
          <w:p w:rsidR="00C954ED" w:rsidRDefault="00C954E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GZO.2-Z-1.2016</w:t>
            </w:r>
          </w:p>
        </w:tc>
        <w:tc>
          <w:tcPr>
            <w:tcW w:w="1418" w:type="dxa"/>
          </w:tcPr>
          <w:p w:rsidR="00C954ED" w:rsidRDefault="00C954ED" w:rsidP="009779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E124D" w:rsidRPr="009E124D" w:rsidRDefault="009E124D" w:rsidP="009779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24D">
              <w:rPr>
                <w:rFonts w:ascii="Times New Roman" w:hAnsi="Times New Roman" w:cs="Times New Roman"/>
                <w:sz w:val="18"/>
                <w:szCs w:val="18"/>
              </w:rPr>
              <w:t>08.08.2016r.</w:t>
            </w:r>
          </w:p>
        </w:tc>
      </w:tr>
    </w:tbl>
    <w:p w:rsidR="007F764D" w:rsidRDefault="00E05736" w:rsidP="00E057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F764D" w:rsidRDefault="007F764D" w:rsidP="00E05736">
      <w:pPr>
        <w:rPr>
          <w:rFonts w:ascii="Times New Roman" w:hAnsi="Times New Roman" w:cs="Times New Roman"/>
          <w:sz w:val="24"/>
          <w:szCs w:val="24"/>
        </w:rPr>
      </w:pPr>
    </w:p>
    <w:p w:rsidR="008B058C" w:rsidRDefault="008B058C" w:rsidP="00E05736">
      <w:pPr>
        <w:rPr>
          <w:rFonts w:ascii="Times New Roman" w:hAnsi="Times New Roman" w:cs="Times New Roman"/>
          <w:sz w:val="24"/>
          <w:szCs w:val="24"/>
        </w:rPr>
      </w:pPr>
    </w:p>
    <w:p w:rsidR="00E05736" w:rsidRDefault="00E05736" w:rsidP="00E05736">
      <w:pPr>
        <w:rPr>
          <w:rFonts w:ascii="Times New Roman" w:hAnsi="Times New Roman" w:cs="Times New Roman"/>
          <w:sz w:val="24"/>
          <w:szCs w:val="24"/>
        </w:rPr>
      </w:pPr>
      <w:r w:rsidRPr="00E05736">
        <w:rPr>
          <w:rFonts w:ascii="Times New Roman" w:hAnsi="Times New Roman" w:cs="Times New Roman"/>
          <w:b/>
          <w:sz w:val="24"/>
          <w:szCs w:val="24"/>
        </w:rPr>
        <w:t>WZÓR:</w:t>
      </w:r>
      <w:r w:rsidRPr="00E05736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Numer wpisu: 1-Z-2-2013</w:t>
      </w:r>
    </w:p>
    <w:tbl>
      <w:tblPr>
        <w:tblStyle w:val="Tabela-Siatka"/>
        <w:tblW w:w="0" w:type="auto"/>
        <w:tblLook w:val="04A0"/>
      </w:tblPr>
      <w:tblGrid>
        <w:gridCol w:w="1526"/>
        <w:gridCol w:w="3685"/>
      </w:tblGrid>
      <w:tr w:rsidR="00E05736" w:rsidTr="00E05736">
        <w:tc>
          <w:tcPr>
            <w:tcW w:w="5211" w:type="dxa"/>
            <w:gridSpan w:val="2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736">
              <w:rPr>
                <w:rFonts w:ascii="Times New Roman" w:hAnsi="Times New Roman" w:cs="Times New Roman"/>
                <w:b/>
                <w:sz w:val="24"/>
                <w:szCs w:val="24"/>
              </w:rPr>
              <w:t>Legenda:</w:t>
            </w:r>
          </w:p>
        </w:tc>
      </w:tr>
      <w:tr w:rsidR="00E05736" w:rsidTr="00E05736">
        <w:tc>
          <w:tcPr>
            <w:tcW w:w="1526" w:type="dxa"/>
          </w:tcPr>
          <w:p w:rsidR="00E05736" w:rsidRDefault="00E05736" w:rsidP="00C6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Oznaczenie:</w:t>
            </w:r>
          </w:p>
        </w:tc>
        <w:tc>
          <w:tcPr>
            <w:tcW w:w="3685" w:type="dxa"/>
          </w:tcPr>
          <w:p w:rsidR="00E05736" w:rsidRDefault="00E05736" w:rsidP="00C6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Wyjaśnienie:</w:t>
            </w:r>
          </w:p>
        </w:tc>
      </w:tr>
      <w:tr w:rsidR="00E05736" w:rsidTr="00E05736">
        <w:tc>
          <w:tcPr>
            <w:tcW w:w="1526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</w:rPr>
            </w:pPr>
            <w:r w:rsidRPr="00E057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736">
              <w:rPr>
                <w:rFonts w:ascii="Times New Roman" w:hAnsi="Times New Roman" w:cs="Times New Roman"/>
                <w:sz w:val="20"/>
                <w:szCs w:val="20"/>
              </w:rPr>
              <w:t xml:space="preserve"> numer kolejny w rejestrze</w:t>
            </w:r>
          </w:p>
        </w:tc>
      </w:tr>
      <w:tr w:rsidR="00E05736" w:rsidTr="00E05736">
        <w:tc>
          <w:tcPr>
            <w:tcW w:w="1526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</w:rPr>
            </w:pPr>
            <w:r w:rsidRPr="00E05736"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3685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736">
              <w:rPr>
                <w:rFonts w:ascii="Times New Roman" w:hAnsi="Times New Roman" w:cs="Times New Roman"/>
                <w:sz w:val="20"/>
                <w:szCs w:val="20"/>
              </w:rPr>
              <w:t>dotyczy żłobków i klubów dziecięcych</w:t>
            </w:r>
          </w:p>
        </w:tc>
      </w:tr>
      <w:tr w:rsidR="00E05736" w:rsidTr="00E05736">
        <w:tc>
          <w:tcPr>
            <w:tcW w:w="1526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</w:rPr>
            </w:pPr>
            <w:r w:rsidRPr="00E057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736">
              <w:rPr>
                <w:rFonts w:ascii="Times New Roman" w:hAnsi="Times New Roman" w:cs="Times New Roman"/>
                <w:sz w:val="20"/>
                <w:szCs w:val="20"/>
              </w:rPr>
              <w:t>numer w danym roku</w:t>
            </w:r>
          </w:p>
        </w:tc>
      </w:tr>
      <w:tr w:rsidR="00E05736" w:rsidTr="00E05736">
        <w:tc>
          <w:tcPr>
            <w:tcW w:w="1526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</w:rPr>
            </w:pPr>
            <w:r w:rsidRPr="00E05736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3685" w:type="dxa"/>
          </w:tcPr>
          <w:p w:rsidR="00E05736" w:rsidRPr="00E05736" w:rsidRDefault="00E05736" w:rsidP="00C62E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736">
              <w:rPr>
                <w:rFonts w:ascii="Times New Roman" w:hAnsi="Times New Roman" w:cs="Times New Roman"/>
                <w:sz w:val="20"/>
                <w:szCs w:val="20"/>
              </w:rPr>
              <w:t>rok wpisu</w:t>
            </w:r>
          </w:p>
        </w:tc>
      </w:tr>
    </w:tbl>
    <w:p w:rsidR="00866CE1" w:rsidRPr="00866CE1" w:rsidRDefault="00866CE1" w:rsidP="00C62EE3">
      <w:pPr>
        <w:rPr>
          <w:rFonts w:ascii="Times New Roman" w:hAnsi="Times New Roman" w:cs="Times New Roman"/>
          <w:sz w:val="32"/>
          <w:szCs w:val="32"/>
        </w:rPr>
      </w:pPr>
    </w:p>
    <w:sectPr w:rsidR="00866CE1" w:rsidRPr="00866CE1" w:rsidSect="00FD4C4B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779EA"/>
    <w:rsid w:val="00031947"/>
    <w:rsid w:val="000A50E8"/>
    <w:rsid w:val="00145038"/>
    <w:rsid w:val="00190A97"/>
    <w:rsid w:val="00196737"/>
    <w:rsid w:val="001A48C7"/>
    <w:rsid w:val="001D797E"/>
    <w:rsid w:val="0020456C"/>
    <w:rsid w:val="0022719C"/>
    <w:rsid w:val="00250D8A"/>
    <w:rsid w:val="00303AE8"/>
    <w:rsid w:val="003F6A58"/>
    <w:rsid w:val="00400C5E"/>
    <w:rsid w:val="00460EEF"/>
    <w:rsid w:val="005D0DA9"/>
    <w:rsid w:val="006552B1"/>
    <w:rsid w:val="00662C45"/>
    <w:rsid w:val="006A146C"/>
    <w:rsid w:val="006D7D22"/>
    <w:rsid w:val="00777B78"/>
    <w:rsid w:val="007D19D9"/>
    <w:rsid w:val="007F764D"/>
    <w:rsid w:val="0086099D"/>
    <w:rsid w:val="00866CE1"/>
    <w:rsid w:val="00885BAD"/>
    <w:rsid w:val="008B058C"/>
    <w:rsid w:val="009360B2"/>
    <w:rsid w:val="00973798"/>
    <w:rsid w:val="009779EA"/>
    <w:rsid w:val="009E124D"/>
    <w:rsid w:val="00A57449"/>
    <w:rsid w:val="00A85163"/>
    <w:rsid w:val="00AB3534"/>
    <w:rsid w:val="00B12126"/>
    <w:rsid w:val="00B408E5"/>
    <w:rsid w:val="00C62EE3"/>
    <w:rsid w:val="00C954ED"/>
    <w:rsid w:val="00CB3389"/>
    <w:rsid w:val="00D32C1D"/>
    <w:rsid w:val="00D96C59"/>
    <w:rsid w:val="00DA2862"/>
    <w:rsid w:val="00DE19FF"/>
    <w:rsid w:val="00E05736"/>
    <w:rsid w:val="00E53946"/>
    <w:rsid w:val="00E8001C"/>
    <w:rsid w:val="00F56A23"/>
    <w:rsid w:val="00F60311"/>
    <w:rsid w:val="00F61EA7"/>
    <w:rsid w:val="00FD4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28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779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271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AFBF2-63BD-4301-82AF-E3EDE5B9B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Nina Krol</cp:lastModifiedBy>
  <cp:revision>6</cp:revision>
  <cp:lastPrinted>2013-08-19T06:21:00Z</cp:lastPrinted>
  <dcterms:created xsi:type="dcterms:W3CDTF">2016-10-25T07:02:00Z</dcterms:created>
  <dcterms:modified xsi:type="dcterms:W3CDTF">2016-10-28T09:53:00Z</dcterms:modified>
</cp:coreProperties>
</file>