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DAB" w:rsidRDefault="0051511C" w:rsidP="0051511C">
      <w:pPr>
        <w:jc w:val="center"/>
        <w:rPr>
          <w:rFonts w:ascii="Times New Roman" w:hAnsi="Times New Roman"/>
          <w:b/>
          <w:u w:val="single"/>
        </w:rPr>
      </w:pPr>
      <w:r w:rsidRPr="0051511C">
        <w:rPr>
          <w:rFonts w:ascii="Times New Roman" w:hAnsi="Times New Roman"/>
          <w:b/>
          <w:u w:val="single"/>
        </w:rPr>
        <w:t>FORMULARZ OFERTOWY</w:t>
      </w:r>
    </w:p>
    <w:p w:rsidR="0051511C" w:rsidRDefault="0051511C" w:rsidP="0051511C">
      <w:pPr>
        <w:jc w:val="center"/>
        <w:rPr>
          <w:rFonts w:ascii="Times New Roman" w:hAnsi="Times New Roman"/>
          <w:b/>
          <w:u w:val="single"/>
        </w:rPr>
      </w:pPr>
    </w:p>
    <w:p w:rsidR="0051511C" w:rsidRP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Nazwa Wykonawcy</w:t>
      </w:r>
      <w:r>
        <w:rPr>
          <w:rFonts w:ascii="Times New Roman" w:hAnsi="Times New Roman"/>
        </w:rPr>
        <w:t xml:space="preserve"> ……………………………………………………………………………………..</w:t>
      </w: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Adres Wykonawcy </w:t>
      </w:r>
      <w:r>
        <w:rPr>
          <w:rFonts w:ascii="Times New Roman" w:hAnsi="Times New Roman"/>
        </w:rPr>
        <w:t>……………………………………………………………………………………...</w:t>
      </w: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Numer telefonu </w:t>
      </w: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E-mail </w:t>
      </w:r>
      <w:r>
        <w:rPr>
          <w:rFonts w:ascii="Times New Roman" w:hAnsi="Times New Roman"/>
        </w:rPr>
        <w:t>……………………………………………………………………………………………………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Pr="00326C30" w:rsidRDefault="0051511C" w:rsidP="0051511C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Odpowiadając na zapytanie cenowe „</w:t>
      </w:r>
      <w:r w:rsidRPr="0051511C">
        <w:rPr>
          <w:rFonts w:ascii="Times New Roman" w:hAnsi="Times New Roman"/>
          <w:i/>
        </w:rPr>
        <w:t>zakup i dostawa urządzenia FortiGate®201E wraz z</w:t>
      </w:r>
      <w:r w:rsidR="003233CE">
        <w:rPr>
          <w:rFonts w:ascii="Times New Roman" w:hAnsi="Times New Roman"/>
          <w:i/>
        </w:rPr>
        <w:t xml:space="preserve"> instalacją</w:t>
      </w:r>
      <w:r w:rsidR="00223771">
        <w:rPr>
          <w:rFonts w:ascii="Times New Roman" w:hAnsi="Times New Roman"/>
          <w:i/>
        </w:rPr>
        <w:t>, konfiguracją</w:t>
      </w:r>
      <w:r w:rsidR="003233CE">
        <w:rPr>
          <w:rFonts w:ascii="Times New Roman" w:hAnsi="Times New Roman"/>
          <w:i/>
        </w:rPr>
        <w:t xml:space="preserve"> oraz</w:t>
      </w:r>
      <w:bookmarkStart w:id="0" w:name="_GoBack"/>
      <w:bookmarkEnd w:id="0"/>
      <w:r w:rsidRPr="0051511C">
        <w:rPr>
          <w:rFonts w:ascii="Times New Roman" w:hAnsi="Times New Roman"/>
          <w:i/>
        </w:rPr>
        <w:t xml:space="preserve"> licencją na okres 36 miesięcy</w:t>
      </w:r>
      <w:r>
        <w:rPr>
          <w:rFonts w:ascii="Times New Roman" w:hAnsi="Times New Roman"/>
        </w:rPr>
        <w:t xml:space="preserve">”, po zapoznaniu się i pełnej akceptacji warunków tego postępowania, </w:t>
      </w:r>
      <w:r w:rsidRPr="0051511C">
        <w:rPr>
          <w:rFonts w:ascii="Times New Roman" w:hAnsi="Times New Roman"/>
          <w:u w:val="single"/>
        </w:rPr>
        <w:t>oświadczamy, że: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zamówienie deklarujemy się wykonać za cenę brutto w zł: ……………………………………………..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słownie: …………………………………………………………………………………………………..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w tym podatek VAT w wysokości ………. %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Powyższa cena obejmuje pełen zakres zamówienia określony w zapytaniu o cenę, a zakres czynności przewidzianych do wykonania jest zgodny z zakresem objętym przedmiotowym zapytaniem.</w:t>
      </w: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Zamówienie wykonamy w </w:t>
      </w:r>
      <w:r w:rsidR="00075002">
        <w:rPr>
          <w:rFonts w:ascii="Times New Roman" w:hAnsi="Times New Roman"/>
          <w:b/>
        </w:rPr>
        <w:t>terminie wskazanym w zapytaniu ofertowym</w:t>
      </w:r>
      <w:r>
        <w:rPr>
          <w:rFonts w:ascii="Times New Roman" w:hAnsi="Times New Roman"/>
          <w:b/>
        </w:rPr>
        <w:t>.</w:t>
      </w:r>
    </w:p>
    <w:p w:rsidR="00326C30" w:rsidRDefault="00326C30" w:rsidP="0051511C">
      <w:pPr>
        <w:rPr>
          <w:rFonts w:ascii="Times New Roman" w:hAnsi="Times New Roman"/>
          <w:b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Zapoznaliśmy się z opisem zamówienia i nie wnosimy do niego zastrzeżeń oraz zdobyliśmy konieczne informacje potrzebne do sporządzenia oferty i właściwego wykonania zamówienia.</w:t>
      </w: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Uważamy się za związanych niniejszą ofertą przez okres 30 dni od terminu na składanie ofert.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</w:p>
    <w:p w:rsidR="00326C30" w:rsidRDefault="00326C30" w:rsidP="0051511C">
      <w:pPr>
        <w:rPr>
          <w:rFonts w:ascii="Times New Roman" w:hAnsi="Times New Roman"/>
        </w:rPr>
      </w:pP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EE6B73" w:rsidP="0051511C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301.9pt;margin-top:8.45pt;width:167.25pt;height:64.5pt;z-index:-25165875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juJQIAACIEAAAOAAAAZHJzL2Uyb0RvYy54bWysU11v2yAUfZ+0/4B4X/yhZGmsOFWXLtOk&#10;rqvU7QdgjGNU4DIgsbtfvwtO06h7m+YHxPW9HM4997C+HrUiR+G8BFPTYpZTIgyHVpp9TX/+2H24&#10;osQHZlqmwIiaPgtPrzfv360HW4kSelCtcARBjK8GW9M+BFtlmee90MzPwAqDyQ6cZgFDt89axwZE&#10;1yor8/xjNoBrrQMuvMe/t1OSbhJ+1wkevnedF4GomiK3kFaX1iau2WbNqr1jtpf8RIP9AwvNpMFL&#10;z1C3LDBycPIvKC25Aw9dmHHQGXSd5CL1gN0U+ZtuHntmReoFxfH2LJP/f7D8/vjgiGxrWhZLSgzT&#10;OKQHUIIE8eQDDIKUUaTB+gprHy1Wh/ETjDjs1LC3d8CfPDGw7ZnZixvnYOgFa5FkEU9mF0cnHB9B&#10;muEbtHgXOwRIQGPndFQQNSGIjsN6Pg9IjIFw/FkW5TxfLijhmLsqVsUiTTBj1ctp63z4IkCTuKmp&#10;QwMkdHa88yGyYdVLSbzMg5LtTiqVArdvtsqRI0Oz7NKXGnhTpgwZarpalIuEbCCeTz7SMqCZldRI&#10;Lo/fZK+oxmfTppLApJr2yESZkzxRkUmbMDYjFkbNGmifUSgHk2nxkeGmB/ebkgENW1P/68CcoER9&#10;NSj2qpjPo8NTMF8sSwzcZaa5zDDDEaqmgZJpuw3pVUQdDNzgUDqZ9HplcuKKRkwynh5NdPplnKpe&#10;n/bmDwAAAP//AwBQSwMEFAAGAAgAAAAhAMeQl2TeAAAACgEAAA8AAABkcnMvZG93bnJldi54bWxM&#10;j0FPg0AQhe8m/ofNmHgxdlFaWpClURON19b+gAGmQGRnCbst9N87nuzxzXt575t8O9tenWn0nWMD&#10;T4sIFHHl6o4bA4fvj8cNKB+Qa+wdk4ELedgWtzc5ZrWbeEfnfWiUlLDP0EAbwpBp7auWLPqFG4jF&#10;O7rRYhA5NroecZJy2+vnKEq0xY5locWB3luqfvYna+D4NT2s0qn8DIf1bpm8Ybcu3cWY+7v59QVU&#10;oDn8h+EPX9ChEKbSnbj2qjeQRLGgBzGSFJQE0ngTgyrlsFyloItcX79Q/AIAAP//AwBQSwECLQAU&#10;AAYACAAAACEAtoM4kv4AAADhAQAAEwAAAAAAAAAAAAAAAAAAAAAAW0NvbnRlbnRfVHlwZXNdLnht&#10;bFBLAQItABQABgAIAAAAIQA4/SH/1gAAAJQBAAALAAAAAAAAAAAAAAAAAC8BAABfcmVscy8ucmVs&#10;c1BLAQItABQABgAIAAAAIQDZ6hjuJQIAACIEAAAOAAAAAAAAAAAAAAAAAC4CAABkcnMvZTJvRG9j&#10;LnhtbFBLAQItABQABgAIAAAAIQDHkJdk3gAAAAoBAAAPAAAAAAAAAAAAAAAAAH8EAABkcnMvZG93&#10;bnJldi54bWxQSwUGAAAAAAQABADzAAAAigUAAAAA&#10;" stroked="f">
            <v:textbox>
              <w:txbxContent>
                <w:p w:rsidR="0051511C" w:rsidRPr="00326C30" w:rsidRDefault="00326C30" w:rsidP="00326C3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26C30">
                    <w:rPr>
                      <w:rFonts w:ascii="Times New Roman" w:hAnsi="Times New Roman"/>
                      <w:sz w:val="18"/>
                      <w:szCs w:val="18"/>
                    </w:rPr>
                    <w:t>(podpisy i pieczątki osób uprawnionych do reprezentowania Wykonawcy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xbxContent>
            </v:textbox>
            <w10:wrap anchorx="margin"/>
          </v:shape>
        </w:pict>
      </w:r>
      <w:r w:rsidR="0051511C">
        <w:rPr>
          <w:rFonts w:ascii="Times New Roman" w:hAnsi="Times New Roman"/>
        </w:rPr>
        <w:t>Miejscowość: …………………………., dnia ………………………,</w:t>
      </w:r>
      <w:r w:rsidR="0051511C">
        <w:rPr>
          <w:rFonts w:ascii="Times New Roman" w:hAnsi="Times New Roman"/>
        </w:rPr>
        <w:tab/>
        <w:t>….……………………………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Pr="0051511C" w:rsidRDefault="0051511C" w:rsidP="0051511C">
      <w:pPr>
        <w:rPr>
          <w:rFonts w:ascii="Times New Roman" w:hAnsi="Times New Roman"/>
        </w:rPr>
      </w:pPr>
    </w:p>
    <w:sectPr w:rsidR="0051511C" w:rsidRPr="0051511C" w:rsidSect="006D1F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5EE" w:rsidRDefault="00C075EE" w:rsidP="0051511C">
      <w:pPr>
        <w:spacing w:after="0" w:line="240" w:lineRule="auto"/>
      </w:pPr>
      <w:r>
        <w:separator/>
      </w:r>
    </w:p>
  </w:endnote>
  <w:endnote w:type="continuationSeparator" w:id="0">
    <w:p w:rsidR="00C075EE" w:rsidRDefault="00C075EE" w:rsidP="00515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5EE" w:rsidRDefault="00C075EE" w:rsidP="0051511C">
      <w:pPr>
        <w:spacing w:after="0" w:line="240" w:lineRule="auto"/>
      </w:pPr>
      <w:r>
        <w:separator/>
      </w:r>
    </w:p>
  </w:footnote>
  <w:footnote w:type="continuationSeparator" w:id="0">
    <w:p w:rsidR="00C075EE" w:rsidRDefault="00C075EE" w:rsidP="00515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1C" w:rsidRPr="0051511C" w:rsidRDefault="003E780A" w:rsidP="003E780A">
    <w:pPr>
      <w:pStyle w:val="Nagwek"/>
      <w:jc w:val="both"/>
      <w:rPr>
        <w:rFonts w:ascii="Times New Roman" w:hAnsi="Times New Roman"/>
      </w:rPr>
    </w:pPr>
    <w:r>
      <w:rPr>
        <w:rFonts w:ascii="Times New Roman" w:hAnsi="Times New Roman"/>
      </w:rPr>
      <w:t>Załącznik nr 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DAB"/>
    <w:rsid w:val="00075002"/>
    <w:rsid w:val="001F05CE"/>
    <w:rsid w:val="00223771"/>
    <w:rsid w:val="003233CE"/>
    <w:rsid w:val="00326C30"/>
    <w:rsid w:val="00362DAB"/>
    <w:rsid w:val="003E780A"/>
    <w:rsid w:val="004E6835"/>
    <w:rsid w:val="0051511C"/>
    <w:rsid w:val="0064310C"/>
    <w:rsid w:val="006D1F37"/>
    <w:rsid w:val="008D391A"/>
    <w:rsid w:val="00B35578"/>
    <w:rsid w:val="00BE65D0"/>
    <w:rsid w:val="00C075EE"/>
    <w:rsid w:val="00D94C20"/>
    <w:rsid w:val="00EE6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11C"/>
  </w:style>
  <w:style w:type="paragraph" w:styleId="Stopka">
    <w:name w:val="footer"/>
    <w:basedOn w:val="Normalny"/>
    <w:link w:val="StopkaZnak"/>
    <w:uiPriority w:val="99"/>
    <w:unhideWhenUsed/>
    <w:rsid w:val="00515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1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D9678-DCFB-4BC4-9084-D4CA2EE82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Mariusz Karasiewicz</cp:lastModifiedBy>
  <cp:revision>7</cp:revision>
  <dcterms:created xsi:type="dcterms:W3CDTF">2018-03-22T15:23:00Z</dcterms:created>
  <dcterms:modified xsi:type="dcterms:W3CDTF">2018-04-12T07:09:00Z</dcterms:modified>
</cp:coreProperties>
</file>