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30BD7" w14:textId="4B08E7D5" w:rsidR="004214AE" w:rsidRPr="00440069" w:rsidRDefault="004214AE" w:rsidP="004214AE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hd w:val="clear" w:color="auto" w:fill="FFFFFF"/>
        </w:rPr>
        <w:t>…………………………………………</w:t>
      </w:r>
      <w:r w:rsidR="00440069" w:rsidRPr="00440069">
        <w:rPr>
          <w:rFonts w:ascii="Times New Roman" w:hAnsi="Times New Roman" w:cs="Times New Roman"/>
          <w:color w:val="333333"/>
          <w:shd w:val="clear" w:color="auto" w:fill="FFFFFF"/>
        </w:rPr>
        <w:t>…..</w:t>
      </w:r>
      <w:r w:rsidRPr="00440069">
        <w:rPr>
          <w:rFonts w:ascii="Times New Roman" w:hAnsi="Times New Roman" w:cs="Times New Roman"/>
          <w:color w:val="333333"/>
          <w:shd w:val="clear" w:color="auto" w:fill="FFFFFF"/>
        </w:rPr>
        <w:t>…….</w:t>
      </w:r>
      <w:r w:rsidR="00440069" w:rsidRPr="00440069">
        <w:rPr>
          <w:rFonts w:ascii="Times New Roman" w:hAnsi="Times New Roman" w:cs="Times New Roman"/>
          <w:color w:val="333333"/>
          <w:shd w:val="clear" w:color="auto" w:fill="FFFFFF"/>
        </w:rPr>
        <w:t xml:space="preserve">                     ……………………………….………..</w:t>
      </w:r>
    </w:p>
    <w:p w14:paraId="2BA92156" w14:textId="5A6CB622" w:rsidR="004214AE" w:rsidRPr="00440069" w:rsidRDefault="00440069" w:rsidP="00440069">
      <w:pPr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………………………………….…………………….                                                  </w:t>
      </w: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(miejscowość i data)</w:t>
      </w:r>
    </w:p>
    <w:p w14:paraId="5502F3A7" w14:textId="287F61E4" w:rsidR="00440069" w:rsidRPr="00440069" w:rsidRDefault="00440069" w:rsidP="00440069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………………………………………………………..</w:t>
      </w:r>
    </w:p>
    <w:p w14:paraId="442FEB3B" w14:textId="77777777" w:rsidR="00440069" w:rsidRPr="00440069" w:rsidRDefault="00440069" w:rsidP="00440069">
      <w:pPr>
        <w:spacing w:line="240" w:lineRule="auto"/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(dane osoby prowadzącej przygotowanie</w:t>
      </w:r>
    </w:p>
    <w:p w14:paraId="39DB420B" w14:textId="0C1607A5" w:rsidR="00440069" w:rsidRPr="00440069" w:rsidRDefault="00440069" w:rsidP="00440069">
      <w:pPr>
        <w:spacing w:line="240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 xml:space="preserve"> zawodowe młodocianego</w:t>
      </w: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)</w:t>
      </w:r>
    </w:p>
    <w:p w14:paraId="54015FD7" w14:textId="223AC607" w:rsidR="004214AE" w:rsidRDefault="004214AE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43CBC0AE" w14:textId="7AAB9E49" w:rsidR="00440069" w:rsidRDefault="00440069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24E456E0" w14:textId="77777777" w:rsidR="00440069" w:rsidRPr="00440069" w:rsidRDefault="00440069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0321E70A" w14:textId="36913BE2" w:rsidR="004214AE" w:rsidRPr="00440069" w:rsidRDefault="00440069" w:rsidP="00440069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4006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OŚWIADCZENIE</w:t>
      </w:r>
    </w:p>
    <w:p w14:paraId="61E09F3D" w14:textId="77777777" w:rsidR="004214AE" w:rsidRPr="00440069" w:rsidRDefault="004214AE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10DF0ADC" w14:textId="072F7510" w:rsidR="00AF2464" w:rsidRDefault="00440069" w:rsidP="00440069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Ja, niżej podpisany/podpisana¹ oświadczam, że 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nie był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em/nie byłam¹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karan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y/karana¹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za umyślne przestępstwo przeciwko życiu i zdrowiu, przestępstwo przeciwko wolności seksualnej i obyczajności, przestępstwo przeciwko rodzinie i opiece, z wyjątkiem przestępstwa określonego w art. 209 ustawy z dnia 6 czerwca 1997 r. - Kodeks karny (Dz. U. z 2018 r. poz. 1600 i 2077), przestępstwo określone w rozdziale 7 ustawy z dnia 29 lipca 2005 r.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przeciwdziałaniu narkomanii (Dz. U. z 2018 r. poz. 1030, 1490 i 1669), albo wobec której nie orzeczono zakazu prowadzenia działalności związanej z wychowywaniem, leczeniem, edukacją małoletnich lub opieką nad nimi lub zakazu przebywania w określonych środowiskach lub miejscach, kontaktowania się z określonymi osobami, zbliżania się do określonych osób lub opuszczania określonego miejsca pobytu bez zgody sądu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2AA9BB6" w14:textId="26247819" w:rsidR="00440069" w:rsidRDefault="00440069" w:rsidP="00440069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0202EE5" w14:textId="66E588B1" w:rsidR="00440069" w:rsidRDefault="00440069" w:rsidP="00440069">
      <w:pPr>
        <w:spacing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EB9ECC8" w14:textId="77777777" w:rsidR="00440069" w:rsidRDefault="00440069" w:rsidP="00440069">
      <w:pPr>
        <w:spacing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0" w:name="_GoBack"/>
      <w:bookmarkEnd w:id="0"/>
    </w:p>
    <w:p w14:paraId="0DE00720" w14:textId="5769CCA4" w:rsidR="00440069" w:rsidRDefault="00440069" w:rsidP="00440069">
      <w:pPr>
        <w:spacing w:line="240" w:lineRule="auto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…………………………………………</w:t>
      </w:r>
    </w:p>
    <w:p w14:paraId="10DC9901" w14:textId="19DEAEA4" w:rsidR="00440069" w:rsidRPr="00440069" w:rsidRDefault="00440069" w:rsidP="00440069">
      <w:pPr>
        <w:spacing w:line="240" w:lineRule="auto"/>
        <w:ind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 </w:t>
      </w: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(czytelny podpis)</w:t>
      </w:r>
    </w:p>
    <w:sectPr w:rsidR="00440069" w:rsidRPr="0044006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25C96" w14:textId="77777777" w:rsidR="003E0698" w:rsidRDefault="003E0698" w:rsidP="00440069">
      <w:pPr>
        <w:spacing w:after="0" w:line="240" w:lineRule="auto"/>
      </w:pPr>
      <w:r>
        <w:separator/>
      </w:r>
    </w:p>
  </w:endnote>
  <w:endnote w:type="continuationSeparator" w:id="0">
    <w:p w14:paraId="6262F97C" w14:textId="77777777" w:rsidR="003E0698" w:rsidRDefault="003E0698" w:rsidP="00440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77A66" w14:textId="064E5C16" w:rsidR="00440069" w:rsidRDefault="00440069">
    <w:pPr>
      <w:pStyle w:val="Stopka"/>
    </w:pPr>
    <w:r>
      <w:rPr>
        <w:rFonts w:cstheme="minorHAnsi"/>
      </w:rPr>
      <w:t>¹</w:t>
    </w:r>
    <w:r>
      <w:t xml:space="preserve"> skreślić niewłaściwe</w:t>
    </w:r>
  </w:p>
  <w:p w14:paraId="7877D90F" w14:textId="77777777" w:rsidR="00440069" w:rsidRDefault="00440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407A3" w14:textId="77777777" w:rsidR="003E0698" w:rsidRDefault="003E0698" w:rsidP="00440069">
      <w:pPr>
        <w:spacing w:after="0" w:line="240" w:lineRule="auto"/>
      </w:pPr>
      <w:r>
        <w:separator/>
      </w:r>
    </w:p>
  </w:footnote>
  <w:footnote w:type="continuationSeparator" w:id="0">
    <w:p w14:paraId="0ABA2647" w14:textId="77777777" w:rsidR="003E0698" w:rsidRDefault="003E0698" w:rsidP="00440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64"/>
    <w:rsid w:val="003E0698"/>
    <w:rsid w:val="004214AE"/>
    <w:rsid w:val="00440069"/>
    <w:rsid w:val="00AC627C"/>
    <w:rsid w:val="00AF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3093"/>
  <w15:chartTrackingRefBased/>
  <w15:docId w15:val="{762EBAA0-CB3D-41CB-854F-797411CC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069"/>
  </w:style>
  <w:style w:type="paragraph" w:styleId="Stopka">
    <w:name w:val="footer"/>
    <w:basedOn w:val="Normalny"/>
    <w:link w:val="StopkaZnak"/>
    <w:uiPriority w:val="99"/>
    <w:unhideWhenUsed/>
    <w:rsid w:val="0044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dc:description/>
  <cp:lastModifiedBy>KatarzynaP_310</cp:lastModifiedBy>
  <cp:revision>4</cp:revision>
  <dcterms:created xsi:type="dcterms:W3CDTF">2019-08-28T11:52:00Z</dcterms:created>
  <dcterms:modified xsi:type="dcterms:W3CDTF">2019-08-29T05:18:00Z</dcterms:modified>
</cp:coreProperties>
</file>