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34" w:rsidRPr="00356434" w:rsidRDefault="00356434" w:rsidP="00356434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356434" w:rsidRDefault="00356434" w:rsidP="00356434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3 </w:t>
      </w:r>
    </w:p>
    <w:p w:rsidR="00356434" w:rsidRPr="00356434" w:rsidRDefault="00356434" w:rsidP="00356434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III/19/2018</w:t>
      </w:r>
    </w:p>
    <w:p w:rsidR="00356434" w:rsidRPr="00356434" w:rsidRDefault="00356434" w:rsidP="00356434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>Rady Gminy w Chojnicach</w:t>
      </w:r>
    </w:p>
    <w:p w:rsidR="00356434" w:rsidRPr="00356434" w:rsidRDefault="00356434" w:rsidP="00356434">
      <w:pPr>
        <w:spacing w:before="100" w:beforeAutospacing="1" w:after="0" w:line="120" w:lineRule="exact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z dnia 20 grudnia 2018 r.</w:t>
      </w:r>
    </w:p>
    <w:p w:rsidR="00356434" w:rsidRPr="00356434" w:rsidRDefault="00356434" w:rsidP="00356434">
      <w:pPr>
        <w:spacing w:after="0" w:line="320" w:lineRule="exact"/>
        <w:ind w:right="6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6434" w:rsidRPr="00356434" w:rsidRDefault="00356434" w:rsidP="00356434">
      <w:pPr>
        <w:spacing w:after="0" w:line="320" w:lineRule="exact"/>
        <w:ind w:right="62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:rsidR="00356434" w:rsidRPr="00356434" w:rsidRDefault="00356434" w:rsidP="00356434">
      <w:pPr>
        <w:spacing w:after="0" w:line="320" w:lineRule="exact"/>
        <w:ind w:right="6231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(pieczątka osoby prawnej lub imię</w:t>
      </w:r>
      <w:r w:rsidRPr="0035643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br/>
        <w:t>i nazwisko osoby fizycznej - prowadzących dotowany podmiot</w:t>
      </w:r>
    </w:p>
    <w:p w:rsidR="00356434" w:rsidRPr="00356434" w:rsidRDefault="00356434" w:rsidP="00356434">
      <w:pPr>
        <w:spacing w:after="0" w:line="3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56434" w:rsidRPr="00356434" w:rsidRDefault="00356434" w:rsidP="00356434">
      <w:pPr>
        <w:spacing w:after="0" w:line="32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356434">
        <w:rPr>
          <w:rFonts w:ascii="Times New Roman" w:eastAsia="Times New Roman" w:hAnsi="Times New Roman" w:cs="Times New Roman"/>
          <w:sz w:val="24"/>
          <w:szCs w:val="24"/>
        </w:rPr>
        <w:t>Przekazać w terminie:</w:t>
      </w:r>
    </w:p>
    <w:p w:rsidR="00356434" w:rsidRPr="00356434" w:rsidRDefault="00356434" w:rsidP="00356434">
      <w:pPr>
        <w:spacing w:after="0" w:line="32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356434">
        <w:rPr>
          <w:rFonts w:ascii="Times New Roman" w:eastAsia="Times New Roman" w:hAnsi="Times New Roman" w:cs="Times New Roman"/>
          <w:sz w:val="24"/>
          <w:szCs w:val="24"/>
        </w:rPr>
        <w:t>-  do 31 dni po zakończeniu roku</w:t>
      </w:r>
    </w:p>
    <w:p w:rsidR="00356434" w:rsidRPr="00356434" w:rsidRDefault="00356434" w:rsidP="00356434">
      <w:pPr>
        <w:spacing w:after="0" w:line="32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356434">
        <w:rPr>
          <w:rFonts w:ascii="Times New Roman" w:eastAsia="Times New Roman" w:hAnsi="Times New Roman" w:cs="Times New Roman"/>
          <w:sz w:val="24"/>
          <w:szCs w:val="24"/>
        </w:rPr>
        <w:t>- 15 dni od zakończenia działalności</w:t>
      </w:r>
    </w:p>
    <w:p w:rsidR="00356434" w:rsidRPr="00356434" w:rsidRDefault="00356434" w:rsidP="00356434">
      <w:pPr>
        <w:spacing w:after="0" w:line="320" w:lineRule="exact"/>
        <w:ind w:left="5529" w:hanging="15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56434" w:rsidRPr="00356434" w:rsidRDefault="00FB06BD" w:rsidP="00FB06BD">
      <w:pPr>
        <w:spacing w:after="0" w:line="276" w:lineRule="auto"/>
        <w:rPr>
          <w:rFonts w:ascii="Times New Roman" w:eastAsia="Times New Roman" w:hAnsi="Times New Roman" w:cs="Arial"/>
          <w:b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</w:t>
      </w:r>
      <w:r w:rsidR="00356434" w:rsidRPr="00356434">
        <w:rPr>
          <w:rFonts w:ascii="Times New Roman" w:eastAsia="Times New Roman" w:hAnsi="Times New Roman" w:cs="Arial"/>
          <w:b/>
          <w:lang w:eastAsia="pl-PL"/>
        </w:rPr>
        <w:t>Wójt Gminy Chojnice</w:t>
      </w:r>
    </w:p>
    <w:p w:rsidR="00356434" w:rsidRPr="00356434" w:rsidRDefault="00356434" w:rsidP="00356434">
      <w:pPr>
        <w:spacing w:after="0" w:line="276" w:lineRule="auto"/>
        <w:jc w:val="center"/>
        <w:rPr>
          <w:rFonts w:ascii="Times New Roman" w:eastAsia="Times New Roman" w:hAnsi="Times New Roman" w:cs="Arial"/>
          <w:b/>
          <w:lang w:eastAsia="pl-PL"/>
        </w:rPr>
      </w:pPr>
    </w:p>
    <w:p w:rsidR="00356434" w:rsidRPr="00356434" w:rsidRDefault="00356434" w:rsidP="00356434">
      <w:pPr>
        <w:spacing w:after="0" w:line="276" w:lineRule="auto"/>
        <w:jc w:val="center"/>
        <w:rPr>
          <w:rFonts w:ascii="Times New Roman" w:eastAsia="Times New Roman" w:hAnsi="Times New Roman" w:cs="Arial"/>
          <w:b/>
          <w:lang w:eastAsia="pl-PL"/>
        </w:rPr>
      </w:pPr>
      <w:r w:rsidRPr="00356434">
        <w:rPr>
          <w:rFonts w:ascii="Times New Roman" w:eastAsia="Times New Roman" w:hAnsi="Times New Roman" w:cs="Arial"/>
          <w:b/>
          <w:lang w:eastAsia="pl-PL"/>
        </w:rPr>
        <w:t>Rozliczenie dotacji oświatowej otrzymanej z budżetu Gminy Chojnice</w:t>
      </w:r>
    </w:p>
    <w:p w:rsidR="00356434" w:rsidRPr="00356434" w:rsidRDefault="00356434" w:rsidP="00356434">
      <w:pPr>
        <w:spacing w:after="0" w:line="276" w:lineRule="auto"/>
        <w:jc w:val="center"/>
        <w:rPr>
          <w:rFonts w:ascii="Times New Roman" w:eastAsia="Times New Roman" w:hAnsi="Times New Roman" w:cs="Arial"/>
          <w:b/>
          <w:lang w:eastAsia="pl-PL"/>
        </w:rPr>
      </w:pPr>
    </w:p>
    <w:p w:rsidR="00356434" w:rsidRPr="00356434" w:rsidRDefault="00356434" w:rsidP="00356434">
      <w:pPr>
        <w:spacing w:after="0" w:line="276" w:lineRule="auto"/>
        <w:jc w:val="center"/>
        <w:rPr>
          <w:rFonts w:ascii="Times New Roman" w:eastAsia="Times New Roman" w:hAnsi="Times New Roman" w:cs="Arial"/>
          <w:b/>
          <w:sz w:val="16"/>
          <w:szCs w:val="16"/>
          <w:lang w:eastAsia="pl-PL"/>
        </w:rPr>
      </w:pPr>
    </w:p>
    <w:p w:rsidR="00356434" w:rsidRPr="00356434" w:rsidRDefault="00356434" w:rsidP="00356434">
      <w:pPr>
        <w:spacing w:after="0" w:line="276" w:lineRule="auto"/>
        <w:ind w:left="142" w:hanging="142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>1. Nazwa i adres dotowanego przedszkola, innej formy wychowania przedszkolnego: .…………..........................................................................................................................................................………………………………………….................................................................................................................................................................................................................................…………................…..</w:t>
      </w:r>
    </w:p>
    <w:p w:rsidR="00356434" w:rsidRPr="00356434" w:rsidRDefault="00356434" w:rsidP="00356434">
      <w:pPr>
        <w:spacing w:after="0" w:line="276" w:lineRule="auto"/>
        <w:ind w:left="360" w:hanging="360"/>
        <w:jc w:val="both"/>
        <w:rPr>
          <w:rFonts w:ascii="Times New Roman" w:eastAsia="Times New Roman" w:hAnsi="Times New Roman" w:cs="Arial"/>
          <w:lang w:eastAsia="pl-PL"/>
        </w:rPr>
      </w:pPr>
    </w:p>
    <w:p w:rsidR="00356434" w:rsidRPr="00356434" w:rsidRDefault="00356434" w:rsidP="00356434">
      <w:pPr>
        <w:spacing w:after="0" w:line="276" w:lineRule="auto"/>
        <w:ind w:left="360" w:hanging="360"/>
        <w:jc w:val="both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>2. Rozliczenie za okres:</w:t>
      </w:r>
    </w:p>
    <w:p w:rsidR="00356434" w:rsidRPr="00356434" w:rsidRDefault="00356434" w:rsidP="00356434">
      <w:pPr>
        <w:spacing w:after="0" w:line="276" w:lineRule="auto"/>
        <w:ind w:left="284"/>
        <w:jc w:val="both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>a) od 1.01. ……....... r. do ................ r.,</w:t>
      </w:r>
    </w:p>
    <w:p w:rsidR="00356434" w:rsidRPr="00356434" w:rsidRDefault="00356434" w:rsidP="00356434">
      <w:pPr>
        <w:spacing w:after="0" w:line="276" w:lineRule="auto"/>
        <w:ind w:left="284"/>
        <w:jc w:val="both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>b) za …………….. rok.</w:t>
      </w:r>
    </w:p>
    <w:p w:rsidR="00356434" w:rsidRPr="00356434" w:rsidRDefault="00356434" w:rsidP="00356434">
      <w:pPr>
        <w:spacing w:after="0" w:line="276" w:lineRule="auto"/>
        <w:ind w:left="644"/>
        <w:jc w:val="both"/>
        <w:rPr>
          <w:rFonts w:ascii="Times New Roman" w:eastAsia="Times New Roman" w:hAnsi="Times New Roman" w:cs="Arial"/>
          <w:sz w:val="16"/>
          <w:szCs w:val="16"/>
          <w:lang w:eastAsia="pl-PL"/>
        </w:rPr>
      </w:pPr>
    </w:p>
    <w:p w:rsidR="00356434" w:rsidRPr="00356434" w:rsidRDefault="00356434" w:rsidP="00356434">
      <w:pPr>
        <w:spacing w:after="0" w:line="276" w:lineRule="auto"/>
        <w:ind w:left="360" w:hanging="360"/>
        <w:jc w:val="both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>3. Kwota dotacji (od początku roku do końca okresu sprawozdawczego) otrzymana na uczniów pełnosprawnych: ………….. zł; wykorzystana: ………….. zł do zwrotu ……………… zł</w:t>
      </w:r>
    </w:p>
    <w:p w:rsidR="00356434" w:rsidRPr="00356434" w:rsidRDefault="00356434" w:rsidP="00356434">
      <w:pPr>
        <w:spacing w:after="0" w:line="276" w:lineRule="auto"/>
        <w:ind w:left="360" w:hanging="360"/>
        <w:jc w:val="both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ab/>
      </w:r>
    </w:p>
    <w:p w:rsidR="00356434" w:rsidRPr="00356434" w:rsidRDefault="00356434" w:rsidP="00356434">
      <w:pPr>
        <w:spacing w:after="0" w:line="276" w:lineRule="auto"/>
        <w:ind w:left="360" w:hanging="360"/>
        <w:jc w:val="both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ab/>
        <w:t>Kwota dotacji (od początku roku do końca okresu sprawozdawczego) na kształcenie specjalne, otrzymana: ………….. zł; wykorzystana: ………….. zł do zwrotu……………….. zł</w:t>
      </w:r>
    </w:p>
    <w:p w:rsidR="00356434" w:rsidRPr="00356434" w:rsidRDefault="00356434" w:rsidP="00356434">
      <w:pPr>
        <w:spacing w:after="0" w:line="276" w:lineRule="auto"/>
        <w:ind w:left="284"/>
        <w:jc w:val="both"/>
        <w:rPr>
          <w:rFonts w:ascii="Times New Roman" w:eastAsia="Times New Roman" w:hAnsi="Times New Roman" w:cs="Arial"/>
          <w:sz w:val="16"/>
          <w:szCs w:val="16"/>
          <w:lang w:eastAsia="pl-PL"/>
        </w:rPr>
      </w:pPr>
    </w:p>
    <w:p w:rsidR="00356434" w:rsidRPr="00356434" w:rsidRDefault="00356434" w:rsidP="00356434">
      <w:pPr>
        <w:spacing w:after="0" w:line="276" w:lineRule="auto"/>
        <w:ind w:left="284" w:hanging="360"/>
        <w:jc w:val="both"/>
        <w:rPr>
          <w:rFonts w:ascii="Times New Roman" w:eastAsia="Times New Roman" w:hAnsi="Times New Roman" w:cs="Arial"/>
          <w:lang w:eastAsia="pl-PL"/>
        </w:rPr>
      </w:pPr>
    </w:p>
    <w:p w:rsidR="00356434" w:rsidRPr="00356434" w:rsidRDefault="00356434" w:rsidP="00356434">
      <w:pPr>
        <w:spacing w:after="0" w:line="276" w:lineRule="auto"/>
        <w:ind w:left="284" w:hanging="360"/>
        <w:jc w:val="both"/>
        <w:rPr>
          <w:rFonts w:ascii="Times New Roman" w:eastAsia="Times New Roman" w:hAnsi="Times New Roman" w:cs="Arial"/>
          <w:lang w:eastAsia="pl-PL"/>
        </w:rPr>
      </w:pPr>
      <w:r w:rsidRPr="00356434">
        <w:rPr>
          <w:rFonts w:ascii="Times New Roman" w:eastAsia="Times New Roman" w:hAnsi="Times New Roman" w:cs="Arial"/>
          <w:lang w:eastAsia="pl-PL"/>
        </w:rPr>
        <w:t>4. Faktyczna liczba uczniów dotowanego przedszkola, innej formy przedszkolnej  (należy podać za każdy miesiąc osobno):</w:t>
      </w:r>
    </w:p>
    <w:p w:rsidR="00356434" w:rsidRPr="00356434" w:rsidRDefault="00356434" w:rsidP="00356434">
      <w:pPr>
        <w:spacing w:after="0" w:line="276" w:lineRule="auto"/>
        <w:ind w:left="284"/>
        <w:jc w:val="both"/>
        <w:rPr>
          <w:rFonts w:ascii="Times New Roman" w:eastAsia="Times New Roman" w:hAnsi="Times New Roman" w:cs="Arial"/>
          <w:lang w:eastAsia="pl-PL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2"/>
        <w:gridCol w:w="2016"/>
        <w:gridCol w:w="1529"/>
        <w:gridCol w:w="1559"/>
        <w:gridCol w:w="1984"/>
      </w:tblGrid>
      <w:tr w:rsidR="00356434" w:rsidRPr="00356434" w:rsidTr="00172BCE">
        <w:tc>
          <w:tcPr>
            <w:tcW w:w="20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Miesiąc</w:t>
            </w:r>
          </w:p>
        </w:tc>
        <w:tc>
          <w:tcPr>
            <w:tcW w:w="2016" w:type="dxa"/>
            <w:vMerge w:val="restart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Liczba ogółem</w:t>
            </w:r>
          </w:p>
        </w:tc>
        <w:tc>
          <w:tcPr>
            <w:tcW w:w="507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w tym</w:t>
            </w:r>
          </w:p>
        </w:tc>
      </w:tr>
      <w:tr w:rsidR="00356434" w:rsidRPr="00356434" w:rsidTr="00172BCE">
        <w:tc>
          <w:tcPr>
            <w:tcW w:w="20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Arial"/>
                <w:b/>
                <w:i/>
              </w:rPr>
            </w:pPr>
          </w:p>
        </w:tc>
        <w:tc>
          <w:tcPr>
            <w:tcW w:w="2016" w:type="dxa"/>
            <w:vMerge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Arial"/>
                <w:b/>
                <w:i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 xml:space="preserve">Liczba uczniów </w:t>
            </w:r>
            <w:proofErr w:type="spellStart"/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>niepełnospra</w:t>
            </w:r>
            <w:proofErr w:type="spellEnd"/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>-</w:t>
            </w:r>
          </w:p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</w:pPr>
            <w:proofErr w:type="spellStart"/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>wnych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18"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 xml:space="preserve">Liczba uczestników zajęć </w:t>
            </w:r>
            <w:proofErr w:type="spellStart"/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>rewalid</w:t>
            </w:r>
            <w:proofErr w:type="spellEnd"/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 xml:space="preserve">.- </w:t>
            </w:r>
            <w:proofErr w:type="spellStart"/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>wychow</w:t>
            </w:r>
            <w:proofErr w:type="spellEnd"/>
            <w:r w:rsidRPr="00356434">
              <w:rPr>
                <w:rFonts w:ascii="Times New Roman" w:eastAsia="Times New Roman" w:hAnsi="Times New Roman" w:cs="Arial"/>
                <w:b/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t>Liczba dzieci objętych wczesnym wspomaganiem</w:t>
            </w:r>
            <w:r w:rsidRPr="00356434">
              <w:rPr>
                <w:rFonts w:ascii="Times New Roman" w:eastAsia="Times New Roman" w:hAnsi="Times New Roman" w:cs="Arial"/>
                <w:b/>
                <w:i/>
                <w:sz w:val="18"/>
                <w:szCs w:val="18"/>
              </w:rPr>
              <w:br/>
              <w:t xml:space="preserve">rozwoju </w:t>
            </w:r>
          </w:p>
        </w:tc>
      </w:tr>
      <w:tr w:rsidR="00356434" w:rsidRPr="00356434" w:rsidTr="00172BCE">
        <w:tc>
          <w:tcPr>
            <w:tcW w:w="2092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Styczeń</w:t>
            </w:r>
          </w:p>
        </w:tc>
        <w:tc>
          <w:tcPr>
            <w:tcW w:w="201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Luty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Marzec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Kwiecień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Maj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Czerwiec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Lipiec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Sierpień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lastRenderedPageBreak/>
              <w:t>Wrzesień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Październik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Listopad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Grudzień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c>
          <w:tcPr>
            <w:tcW w:w="2092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RAZEM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</w:rPr>
            </w:pPr>
          </w:p>
        </w:tc>
      </w:tr>
    </w:tbl>
    <w:p w:rsidR="00356434" w:rsidRPr="00356434" w:rsidRDefault="00356434" w:rsidP="00356434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6434" w:rsidRPr="00356434" w:rsidRDefault="00356434" w:rsidP="00356434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6434" w:rsidRPr="00356434" w:rsidRDefault="00356434" w:rsidP="00356434">
      <w:pPr>
        <w:spacing w:after="0" w:line="320" w:lineRule="exac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. Faktyczna liczba uczniów przedszkola, innej formy wychowania przedszkolnego spoza terenu gminy Chojnice objętych wychowaniem przedszkolnym do końca roku szkolnego w roku kalendarzowym, w którym kończą 6 lat, którzy nie są uczniami niepełnosprawnymi: </w:t>
      </w:r>
    </w:p>
    <w:p w:rsidR="00356434" w:rsidRPr="00356434" w:rsidRDefault="00356434" w:rsidP="00356434">
      <w:pPr>
        <w:spacing w:after="0" w:line="320" w:lineRule="exac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2338"/>
        <w:gridCol w:w="3435"/>
        <w:gridCol w:w="3436"/>
      </w:tblGrid>
      <w:tr w:rsidR="00356434" w:rsidRPr="00356434" w:rsidTr="00172BCE">
        <w:trPr>
          <w:jc w:val="center"/>
        </w:trPr>
        <w:tc>
          <w:tcPr>
            <w:tcW w:w="23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Miesiąc</w:t>
            </w:r>
          </w:p>
        </w:tc>
        <w:tc>
          <w:tcPr>
            <w:tcW w:w="3435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Liczba ogółem</w:t>
            </w:r>
          </w:p>
        </w:tc>
        <w:tc>
          <w:tcPr>
            <w:tcW w:w="3436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w tym liczba i nazwa</w:t>
            </w:r>
            <w:r w:rsidRPr="00356434">
              <w:rPr>
                <w:rFonts w:ascii="Times New Roman" w:eastAsia="Times New Roman" w:hAnsi="Times New Roman" w:cs="Arial"/>
                <w:b/>
                <w:i/>
              </w:rPr>
              <w:br/>
              <w:t>gminy, z terenu której</w:t>
            </w:r>
            <w:r w:rsidRPr="00356434">
              <w:rPr>
                <w:rFonts w:ascii="Times New Roman" w:eastAsia="Times New Roman" w:hAnsi="Times New Roman" w:cs="Arial"/>
                <w:b/>
                <w:i/>
              </w:rPr>
              <w:br/>
              <w:t>pochodzą dzieci</w:t>
            </w: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Styczeń</w:t>
            </w:r>
          </w:p>
        </w:tc>
        <w:tc>
          <w:tcPr>
            <w:tcW w:w="343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Luty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Marzec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Kwiecień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Maj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Czerwiec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Lipiec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Sierpień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Wrzesień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Październik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Listopad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Grudzień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RAZEM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</w:tbl>
    <w:p w:rsidR="00356434" w:rsidRPr="00356434" w:rsidRDefault="00356434" w:rsidP="00356434">
      <w:pPr>
        <w:spacing w:after="0" w:line="30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6434" w:rsidRPr="00356434" w:rsidRDefault="00356434" w:rsidP="00356434">
      <w:pPr>
        <w:spacing w:after="0" w:line="30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6434" w:rsidRPr="00356434" w:rsidRDefault="00356434" w:rsidP="00356434">
      <w:pPr>
        <w:numPr>
          <w:ilvl w:val="0"/>
          <w:numId w:val="1"/>
        </w:numPr>
        <w:spacing w:after="0" w:line="30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Zestawienie wydatków dotowanej jednostki sfinansowanych z dotacji w okresie rozliczeniowym: </w:t>
      </w:r>
    </w:p>
    <w:p w:rsidR="00356434" w:rsidRPr="00356434" w:rsidRDefault="00356434" w:rsidP="00356434">
      <w:pPr>
        <w:spacing w:after="0" w:line="300" w:lineRule="exact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1215"/>
        <w:gridCol w:w="3036"/>
        <w:gridCol w:w="1784"/>
        <w:gridCol w:w="283"/>
        <w:gridCol w:w="2787"/>
        <w:gridCol w:w="48"/>
      </w:tblGrid>
      <w:tr w:rsidR="00356434" w:rsidRPr="00356434" w:rsidTr="00172BCE">
        <w:trPr>
          <w:jc w:val="center"/>
        </w:trPr>
        <w:tc>
          <w:tcPr>
            <w:tcW w:w="1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Lp.</w:t>
            </w:r>
          </w:p>
        </w:tc>
        <w:tc>
          <w:tcPr>
            <w:tcW w:w="4820" w:type="dxa"/>
            <w:gridSpan w:val="2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Rodzaj wydatku</w:t>
            </w:r>
          </w:p>
        </w:tc>
        <w:tc>
          <w:tcPr>
            <w:tcW w:w="3118" w:type="dxa"/>
            <w:gridSpan w:val="3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b/>
                <w:i/>
              </w:rPr>
            </w:pPr>
            <w:r w:rsidRPr="00356434">
              <w:rPr>
                <w:rFonts w:ascii="Times New Roman" w:eastAsia="Times New Roman" w:hAnsi="Times New Roman" w:cs="Arial"/>
                <w:b/>
                <w:i/>
              </w:rPr>
              <w:t>Kwota wydatku</w:t>
            </w: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360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 xml:space="preserve">      1.</w:t>
            </w:r>
          </w:p>
        </w:tc>
        <w:tc>
          <w:tcPr>
            <w:tcW w:w="4820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Wynagrodzenia nauczycieli i dyrekcji oraz ich liczba w poszczególnych miesiącach:</w:t>
            </w: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</w:p>
        </w:tc>
        <w:tc>
          <w:tcPr>
            <w:tcW w:w="3118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styczeń:…….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luty:…….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marzec:…….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kwiecień:…….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maj:…….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czerwiec:…….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lipiec:…….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sierpień:…….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lastRenderedPageBreak/>
              <w:t>wrzesień:…….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październik:…….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listopad:…….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2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grudzień:……. zł liczba……….</w:t>
            </w:r>
          </w:p>
          <w:p w:rsidR="00356434" w:rsidRPr="00356434" w:rsidRDefault="00356434" w:rsidP="00356434">
            <w:pPr>
              <w:spacing w:after="0" w:line="276" w:lineRule="auto"/>
              <w:ind w:left="720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720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lastRenderedPageBreak/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Wynagrodzenia pozostałych pracowników wychowawczo-opiekuńczych oraz obsługi organizacyjno-finansowej oraz ich liczba w poszczególnych miesiącach: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styczeń:…….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luty:…….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marzec:…….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kwiecień:…….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maj:…….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czerwiec:…….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lipiec:…….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sierpień:…….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wrzesień:…….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październik:…….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listopad:……. zł liczba……….</w:t>
            </w:r>
          </w:p>
          <w:p w:rsidR="00356434" w:rsidRPr="00356434" w:rsidRDefault="00356434" w:rsidP="00356434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grudzień:……. zł liczba……….</w:t>
            </w:r>
          </w:p>
          <w:p w:rsidR="00356434" w:rsidRPr="00356434" w:rsidRDefault="00356434" w:rsidP="00356434">
            <w:pPr>
              <w:spacing w:after="0" w:line="276" w:lineRule="auto"/>
              <w:ind w:left="390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Pochodne od wynagrodzeń, nieujęte w punktach 1-2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Zakup materiałów i wyposażenia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Opłaty za media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Zakup pomocy dydaktycznych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Zakup usług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Wynajem pomieszczeń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720" w:hanging="34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Pozostałe wydatki bieżące – wymienić, jakie: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720" w:hanging="34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Zakup środków trwałych oraz wartości niematerialnych i prawnych, o których mowa w art. 35 ust. 1 pkt 2 ustawy o finansowaniu zadań oświatowych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720" w:hanging="340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 xml:space="preserve">11.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Wynagrodzenie osoby fizycznej prowadzącej dotowany podmiot za pełnienie funkcji dyrektora podmiotu oświatowego - podanie kwot w poszczególnych miesiącach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ind w:left="720" w:hanging="361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 xml:space="preserve">Kwota wydatków na kształcenie specjalne, wyliczona zgodnie z art. 35 ust. 5 ustawy o </w:t>
            </w:r>
            <w:r w:rsidRPr="00356434">
              <w:rPr>
                <w:rFonts w:ascii="Times New Roman" w:eastAsia="Times New Roman" w:hAnsi="Times New Roman" w:cs="Arial"/>
              </w:rPr>
              <w:lastRenderedPageBreak/>
              <w:t>finansowaniu zadań oświatowych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121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lastRenderedPageBreak/>
              <w:t xml:space="preserve">    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</w:rPr>
            </w:pPr>
            <w:r w:rsidRPr="00356434">
              <w:rPr>
                <w:rFonts w:ascii="Times New Roman" w:eastAsia="Times New Roman" w:hAnsi="Times New Roman" w:cs="Arial"/>
              </w:rPr>
              <w:t xml:space="preserve">Kwota faktycznych wydatków kształcenia specjalnego, pokrytych z dotacji na to kształcenie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jc w:val="center"/>
        </w:trPr>
        <w:tc>
          <w:tcPr>
            <w:tcW w:w="6035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b/>
              </w:rPr>
            </w:pPr>
            <w:r w:rsidRPr="00356434">
              <w:rPr>
                <w:rFonts w:ascii="Times New Roman" w:eastAsia="Times New Roman" w:hAnsi="Times New Roman" w:cs="Arial"/>
                <w:b/>
              </w:rPr>
              <w:t>RAZEM: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</w:rPr>
            </w:pPr>
          </w:p>
        </w:tc>
      </w:tr>
      <w:tr w:rsidR="00356434" w:rsidRPr="00356434" w:rsidTr="00172BCE">
        <w:trPr>
          <w:gridAfter w:val="1"/>
          <w:wAfter w:w="48" w:type="dxa"/>
          <w:jc w:val="center"/>
        </w:trPr>
        <w:tc>
          <w:tcPr>
            <w:tcW w:w="42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356434">
              <w:rPr>
                <w:rFonts w:ascii="Times New Roman" w:eastAsia="Times New Roman" w:hAnsi="Times New Roman" w:cs="Arial"/>
                <w:sz w:val="24"/>
                <w:szCs w:val="24"/>
              </w:rPr>
              <w:t>………………………………..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356434" w:rsidRPr="00356434" w:rsidRDefault="00356434" w:rsidP="00356434">
            <w:pPr>
              <w:spacing w:after="0" w:line="276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356434">
              <w:rPr>
                <w:rFonts w:ascii="Times New Roman" w:eastAsia="Times New Roman" w:hAnsi="Times New Roman" w:cs="Arial"/>
                <w:sz w:val="24"/>
                <w:szCs w:val="24"/>
              </w:rPr>
              <w:t>…………………………..</w:t>
            </w:r>
          </w:p>
        </w:tc>
      </w:tr>
      <w:tr w:rsidR="00356434" w:rsidRPr="00356434" w:rsidTr="00172BCE">
        <w:trPr>
          <w:gridAfter w:val="1"/>
          <w:wAfter w:w="48" w:type="dxa"/>
          <w:jc w:val="center"/>
        </w:trPr>
        <w:tc>
          <w:tcPr>
            <w:tcW w:w="42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i/>
                <w:sz w:val="16"/>
                <w:szCs w:val="16"/>
              </w:rPr>
            </w:pPr>
            <w:r w:rsidRPr="00356434">
              <w:rPr>
                <w:rFonts w:ascii="Times New Roman" w:eastAsia="Times New Roman" w:hAnsi="Times New Roman" w:cs="Arial"/>
                <w:i/>
                <w:sz w:val="16"/>
                <w:szCs w:val="16"/>
              </w:rPr>
              <w:t>Imię i nazwisko osoby</w:t>
            </w:r>
            <w:r w:rsidRPr="00356434">
              <w:rPr>
                <w:rFonts w:ascii="Times New Roman" w:eastAsia="Times New Roman" w:hAnsi="Times New Roman" w:cs="Arial"/>
                <w:i/>
                <w:sz w:val="16"/>
                <w:szCs w:val="16"/>
              </w:rPr>
              <w:br/>
              <w:t>sporządzającej sprawozdania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sz w:val="16"/>
                <w:szCs w:val="16"/>
              </w:rPr>
            </w:pPr>
          </w:p>
        </w:tc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</w:tcPr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i/>
                <w:sz w:val="16"/>
                <w:szCs w:val="16"/>
              </w:rPr>
            </w:pPr>
            <w:r w:rsidRPr="00356434">
              <w:rPr>
                <w:rFonts w:ascii="Times New Roman" w:eastAsia="Times New Roman" w:hAnsi="Times New Roman" w:cs="Arial"/>
                <w:i/>
                <w:sz w:val="16"/>
                <w:szCs w:val="16"/>
              </w:rPr>
              <w:t>(pieczątka imienna i czytelny podpis osoby fizycznej lub osoby reprezentującej osobę prawną – organu prowadzącego)</w:t>
            </w:r>
          </w:p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i/>
                <w:sz w:val="16"/>
                <w:szCs w:val="16"/>
              </w:rPr>
            </w:pPr>
          </w:p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i/>
                <w:sz w:val="16"/>
                <w:szCs w:val="16"/>
              </w:rPr>
            </w:pPr>
          </w:p>
          <w:p w:rsidR="00356434" w:rsidRPr="00356434" w:rsidRDefault="00356434" w:rsidP="00356434">
            <w:pPr>
              <w:spacing w:after="0" w:line="276" w:lineRule="auto"/>
              <w:jc w:val="center"/>
              <w:rPr>
                <w:rFonts w:ascii="Times New Roman" w:eastAsia="Times New Roman" w:hAnsi="Times New Roman" w:cs="Arial"/>
                <w:sz w:val="16"/>
                <w:szCs w:val="16"/>
              </w:rPr>
            </w:pPr>
          </w:p>
        </w:tc>
      </w:tr>
    </w:tbl>
    <w:p w:rsidR="00356434" w:rsidRPr="00356434" w:rsidRDefault="00356434" w:rsidP="003564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56434" w:rsidRPr="00356434" w:rsidRDefault="00356434" w:rsidP="003564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56434" w:rsidRPr="00356434" w:rsidRDefault="00356434" w:rsidP="003564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5643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Oświadczenie:</w:t>
      </w:r>
    </w:p>
    <w:p w:rsidR="00356434" w:rsidRPr="00356434" w:rsidRDefault="00356434" w:rsidP="0035643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6434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 </w:t>
      </w:r>
    </w:p>
    <w:p w:rsidR="00356434" w:rsidRPr="00356434" w:rsidRDefault="00356434" w:rsidP="003564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356434">
        <w:rPr>
          <w:rFonts w:ascii="Times New Roman" w:eastAsia="Times New Roman" w:hAnsi="Times New Roman" w:cs="Times New Roman"/>
          <w:lang w:eastAsia="pl-PL"/>
        </w:rPr>
        <w:t xml:space="preserve">Oświadczam, że otrzymana dotacja z budżetu Gminy Chojnice w okresie rozliczeniowym </w:t>
      </w:r>
      <w:r w:rsidRPr="00356434">
        <w:rPr>
          <w:rFonts w:ascii="Times New Roman" w:eastAsia="Times New Roman" w:hAnsi="Times New Roman" w:cs="Times New Roman"/>
          <w:lang w:eastAsia="pl-PL"/>
        </w:rPr>
        <w:br/>
        <w:t>w wysokości ………….... zł została wydatkowana zgodnie z przeznaczeniem i jest zgodna ze stanem faktycznym.</w:t>
      </w:r>
    </w:p>
    <w:p w:rsidR="00356434" w:rsidRPr="00356434" w:rsidRDefault="00356434" w:rsidP="0035643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420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24"/>
        <w:gridCol w:w="1909"/>
        <w:gridCol w:w="2887"/>
      </w:tblGrid>
      <w:tr w:rsidR="00356434" w:rsidRPr="00356434" w:rsidTr="00172BCE">
        <w:trPr>
          <w:tblCellSpacing w:w="0" w:type="dxa"/>
          <w:jc w:val="center"/>
        </w:trPr>
        <w:tc>
          <w:tcPr>
            <w:tcW w:w="4395" w:type="dxa"/>
          </w:tcPr>
          <w:p w:rsidR="00356434" w:rsidRPr="00356434" w:rsidRDefault="00356434" w:rsidP="003564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6434" w:rsidRPr="00356434" w:rsidRDefault="00356434" w:rsidP="003564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6434" w:rsidRPr="00356434" w:rsidRDefault="00356434" w:rsidP="0035643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</w:t>
            </w:r>
            <w:r w:rsidRPr="0035643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</w:p>
        </w:tc>
        <w:tc>
          <w:tcPr>
            <w:tcW w:w="1815" w:type="dxa"/>
          </w:tcPr>
          <w:p w:rsidR="00356434" w:rsidRPr="00356434" w:rsidRDefault="00356434" w:rsidP="0035643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6434" w:rsidRPr="00356434" w:rsidRDefault="00356434" w:rsidP="0035643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</w:tcPr>
          <w:p w:rsidR="00356434" w:rsidRPr="00356434" w:rsidRDefault="00356434" w:rsidP="003564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6434" w:rsidRPr="00356434" w:rsidRDefault="00356434" w:rsidP="003564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6434" w:rsidRPr="00356434" w:rsidRDefault="00356434" w:rsidP="0035643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</w:t>
            </w:r>
            <w:r w:rsidRPr="0035643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</w:p>
        </w:tc>
      </w:tr>
      <w:tr w:rsidR="00356434" w:rsidRPr="00356434" w:rsidTr="00172BCE">
        <w:trPr>
          <w:tblCellSpacing w:w="0" w:type="dxa"/>
          <w:jc w:val="center"/>
        </w:trPr>
        <w:tc>
          <w:tcPr>
            <w:tcW w:w="4395" w:type="dxa"/>
          </w:tcPr>
          <w:p w:rsidR="00356434" w:rsidRPr="00356434" w:rsidRDefault="00356434" w:rsidP="0035643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15" w:type="dxa"/>
          </w:tcPr>
          <w:p w:rsidR="00356434" w:rsidRPr="00356434" w:rsidRDefault="00356434" w:rsidP="0035643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</w:tcPr>
          <w:p w:rsidR="00356434" w:rsidRPr="00356434" w:rsidRDefault="00356434" w:rsidP="0035643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rPr>
          <w:tblCellSpacing w:w="0" w:type="dxa"/>
          <w:jc w:val="center"/>
        </w:trPr>
        <w:tc>
          <w:tcPr>
            <w:tcW w:w="4395" w:type="dxa"/>
          </w:tcPr>
          <w:p w:rsidR="00356434" w:rsidRPr="00356434" w:rsidRDefault="00356434" w:rsidP="0035643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6434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Imię i nazwisko osoby</w:t>
            </w:r>
            <w:r w:rsidRPr="00356434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br/>
              <w:t>sporządzającej sprawozdania</w:t>
            </w:r>
          </w:p>
        </w:tc>
        <w:tc>
          <w:tcPr>
            <w:tcW w:w="1815" w:type="dxa"/>
          </w:tcPr>
          <w:p w:rsidR="00356434" w:rsidRPr="00356434" w:rsidRDefault="00356434" w:rsidP="0035643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</w:tcPr>
          <w:p w:rsidR="00356434" w:rsidRPr="00356434" w:rsidRDefault="00356434" w:rsidP="00356434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6434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(pieczątka imienna i czytelny podpis osoby fizycznej lub osoby reprezentującej osobę prawną – organu prowadzącego)</w:t>
            </w:r>
          </w:p>
          <w:p w:rsidR="00356434" w:rsidRPr="00356434" w:rsidRDefault="00356434" w:rsidP="0035643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:rsidR="00356434" w:rsidRPr="00356434" w:rsidRDefault="00356434" w:rsidP="00356434">
      <w:pPr>
        <w:spacing w:before="238" w:after="238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 </w:t>
      </w: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56434" w:rsidRPr="00356434" w:rsidRDefault="00356434" w:rsidP="00356434">
      <w:pPr>
        <w:spacing w:after="0" w:line="320" w:lineRule="exact"/>
        <w:ind w:firstLine="6521"/>
        <w:rPr>
          <w:rFonts w:ascii="Times New Roman" w:eastAsia="Times New Roman" w:hAnsi="Times New Roman" w:cs="Times New Roman"/>
          <w:b/>
          <w:sz w:val="20"/>
          <w:szCs w:val="20"/>
        </w:rPr>
        <w:sectPr w:rsidR="00356434" w:rsidRPr="00356434" w:rsidSect="00B936E2">
          <w:pgSz w:w="11906" w:h="16838"/>
          <w:pgMar w:top="680" w:right="1418" w:bottom="680" w:left="1208" w:header="709" w:footer="709" w:gutter="0"/>
          <w:cols w:space="708"/>
        </w:sectPr>
      </w:pPr>
    </w:p>
    <w:p w:rsidR="00356434" w:rsidRPr="00356434" w:rsidRDefault="00356434" w:rsidP="00356434">
      <w:pPr>
        <w:pageBreakBefore/>
        <w:spacing w:before="100" w:beforeAutospacing="1" w:after="0" w:line="120" w:lineRule="exact"/>
        <w:ind w:left="566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</w:t>
      </w: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4</w:t>
      </w:r>
    </w:p>
    <w:p w:rsidR="00356434" w:rsidRPr="00356434" w:rsidRDefault="00356434" w:rsidP="00356434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 III/19/2018</w:t>
      </w:r>
    </w:p>
    <w:p w:rsidR="00356434" w:rsidRPr="00356434" w:rsidRDefault="00356434" w:rsidP="00356434">
      <w:pPr>
        <w:spacing w:before="100" w:beforeAutospacing="1" w:after="0" w:line="120" w:lineRule="exact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>Rady Gminy w Chojnicach</w:t>
      </w:r>
    </w:p>
    <w:p w:rsidR="00356434" w:rsidRPr="00356434" w:rsidRDefault="00356434" w:rsidP="00356434">
      <w:pPr>
        <w:spacing w:before="100" w:beforeAutospacing="1" w:after="0" w:line="120" w:lineRule="exact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64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z dnia  20 grudnia 2018 r.</w:t>
      </w:r>
    </w:p>
    <w:p w:rsidR="00356434" w:rsidRPr="00356434" w:rsidRDefault="00356434" w:rsidP="00356434">
      <w:pPr>
        <w:spacing w:after="0" w:line="240" w:lineRule="auto"/>
        <w:ind w:left="9912"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56434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56434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56434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56434"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356434" w:rsidRPr="00356434" w:rsidRDefault="00356434" w:rsidP="0035643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356434" w:rsidRPr="00356434" w:rsidRDefault="00356434" w:rsidP="00356434">
      <w:pPr>
        <w:spacing w:after="0" w:line="320" w:lineRule="exact"/>
        <w:ind w:right="6231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(pieczątka osoby prawnej lub imię</w:t>
      </w:r>
      <w:r w:rsidRPr="0035643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br/>
        <w:t>i nazwisko osoby fizycznej - prowadzących dotowany podmiot)</w:t>
      </w: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56434" w:rsidRPr="00356434" w:rsidRDefault="00356434" w:rsidP="003564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WYDATKÓW POKRYTYCH W RAMACH OTRZYMANEJ DOTACJI za rok …………………….</w:t>
      </w: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0"/>
        <w:gridCol w:w="1329"/>
        <w:gridCol w:w="1343"/>
        <w:gridCol w:w="1275"/>
        <w:gridCol w:w="1760"/>
        <w:gridCol w:w="1659"/>
        <w:gridCol w:w="1092"/>
      </w:tblGrid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dowodu</w:t>
            </w: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dowodu</w:t>
            </w: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zapłaty</w:t>
            </w: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Wystawca dowodu</w:t>
            </w: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wydatku bieżącego</w:t>
            </w: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Kwota</w:t>
            </w:r>
          </w:p>
        </w:tc>
      </w:tr>
      <w:tr w:rsidR="00356434" w:rsidRPr="00356434" w:rsidTr="00172BCE">
        <w:tc>
          <w:tcPr>
            <w:tcW w:w="14220" w:type="dxa"/>
            <w:gridSpan w:val="7"/>
          </w:tcPr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WYDATKU ………………………………………………………………………………..……………</w:t>
            </w:r>
          </w:p>
          <w:p w:rsidR="00356434" w:rsidRPr="00356434" w:rsidRDefault="00356434" w:rsidP="00356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(wynagrodzenia pracowników, pochodne od wynagrodzeń, wydatki eksploatacyjne, zakup wyposażenia, książek i pomocy dydaktycznych, remonty, pozostałe wydatki)</w:t>
            </w: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12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11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28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93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56434" w:rsidRPr="00356434" w:rsidTr="00172BCE">
        <w:tc>
          <w:tcPr>
            <w:tcW w:w="12796" w:type="dxa"/>
            <w:gridSpan w:val="6"/>
          </w:tcPr>
          <w:p w:rsidR="00356434" w:rsidRPr="00356434" w:rsidRDefault="00356434" w:rsidP="00356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6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Podsumowanie:</w:t>
            </w:r>
          </w:p>
        </w:tc>
        <w:tc>
          <w:tcPr>
            <w:tcW w:w="1424" w:type="dxa"/>
          </w:tcPr>
          <w:p w:rsidR="00356434" w:rsidRPr="00356434" w:rsidRDefault="00356434" w:rsidP="00356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</w:pPr>
    </w:p>
    <w:p w:rsidR="00356434" w:rsidRPr="00356434" w:rsidRDefault="00356434" w:rsidP="0035643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</w:p>
    <w:p w:rsidR="00356434" w:rsidRPr="00356434" w:rsidRDefault="00356434" w:rsidP="0035643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</w:pPr>
    </w:p>
    <w:p w:rsidR="00356434" w:rsidRPr="00356434" w:rsidRDefault="00356434" w:rsidP="0035643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</w:pPr>
    </w:p>
    <w:p w:rsidR="00356434" w:rsidRPr="00356434" w:rsidRDefault="00356434" w:rsidP="0035643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  <w:t xml:space="preserve">        </w:t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</w:r>
      <w:r w:rsidRPr="00356434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ab/>
        <w:t xml:space="preserve"> </w:t>
      </w:r>
      <w:r w:rsidRPr="0035643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356434" w:rsidRPr="00356434" w:rsidRDefault="00356434" w:rsidP="00356434">
      <w:pPr>
        <w:spacing w:after="0" w:line="320" w:lineRule="exact"/>
        <w:ind w:left="1418" w:right="284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(pieczątka imienna i czytelny podpis osoby fizycznej lub przedstawiciela </w:t>
      </w:r>
    </w:p>
    <w:p w:rsidR="00356434" w:rsidRPr="00356434" w:rsidRDefault="00356434" w:rsidP="00356434">
      <w:pPr>
        <w:spacing w:after="0" w:line="320" w:lineRule="exact"/>
        <w:ind w:left="1418" w:right="284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43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osoby prawnej prowadzącej dotowaną jednostkę)</w:t>
      </w:r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356434" w:rsidRPr="00356434" w:rsidRDefault="00356434" w:rsidP="003564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EB2" w:rsidRDefault="00493EB2"/>
    <w:sectPr w:rsidR="00493EB2" w:rsidSect="00FF2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0E"/>
    <w:multiLevelType w:val="hybridMultilevel"/>
    <w:tmpl w:val="2D4406AC"/>
    <w:lvl w:ilvl="0" w:tplc="002E421A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B206B3"/>
    <w:multiLevelType w:val="hybridMultilevel"/>
    <w:tmpl w:val="228EE398"/>
    <w:lvl w:ilvl="0" w:tplc="F41EC968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6EBF560A"/>
    <w:multiLevelType w:val="hybridMultilevel"/>
    <w:tmpl w:val="797C15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3EB2"/>
    <w:rsid w:val="00356434"/>
    <w:rsid w:val="00493EB2"/>
    <w:rsid w:val="00FB06BD"/>
    <w:rsid w:val="00FF2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A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KatarzynaP_310</dc:creator>
  <cp:keywords/>
  <dc:description/>
  <cp:lastModifiedBy>MariolaO_P308</cp:lastModifiedBy>
  <cp:revision>3</cp:revision>
  <dcterms:created xsi:type="dcterms:W3CDTF">2019-09-17T07:15:00Z</dcterms:created>
  <dcterms:modified xsi:type="dcterms:W3CDTF">2019-09-17T11:12:00Z</dcterms:modified>
</cp:coreProperties>
</file>