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6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Za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łącznik nr 2 do Regulaminu</w:t>
      </w:r>
    </w:p>
    <w:p>
      <w:pPr>
        <w:keepNext w:val="true"/>
        <w:keepLines w:val="true"/>
        <w:spacing w:before="240" w:after="48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Formularz zg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łoszenia</w:t>
        <w:br/>
        <w:t xml:space="preserve"> w ramach Konkursu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Pi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ękna Wieś Pomorska  2023”</w:t>
        <w:br/>
        <w:t xml:space="preserve">kategoria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„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Zagroda”</w:t>
      </w:r>
    </w:p>
    <w:p>
      <w:pPr>
        <w:keepNext w:val="true"/>
        <w:keepLines w:val="true"/>
        <w:spacing w:before="120" w:after="240" w:line="276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Dane zg</w:t>
      </w: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łaszającego </w:t>
      </w:r>
      <w:r>
        <w:rPr>
          <w:rFonts w:ascii="Arial" w:hAnsi="Arial" w:cs="Arial" w:eastAsia="Arial"/>
          <w:color w:val="000000"/>
          <w:spacing w:val="0"/>
          <w:position w:val="0"/>
          <w:sz w:val="26"/>
          <w:shd w:fill="auto" w:val="clear"/>
        </w:rPr>
        <w:t xml:space="preserve">(wypełnia zgłaszający)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Imi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ę i nazwisko właściciela/właścicieli: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Miejscowo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ść, gmina, powiat:</w:t>
      </w:r>
    </w:p>
    <w:p>
      <w:pPr>
        <w:numPr>
          <w:ilvl w:val="0"/>
          <w:numId w:val="4"/>
        </w:numPr>
        <w:spacing w:before="0" w:after="24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E-mail oraz numer telefonu:</w:t>
      </w:r>
    </w:p>
    <w:p>
      <w:pPr>
        <w:keepNext w:val="true"/>
        <w:keepLines w:val="true"/>
        <w:spacing w:before="120" w:after="240" w:line="276"/>
        <w:ind w:right="0" w:left="0" w:firstLine="0"/>
        <w:jc w:val="left"/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O</w:t>
      </w:r>
      <w:r>
        <w:rPr>
          <w:rFonts w:ascii="Arial" w:hAnsi="Arial" w:cs="Arial" w:eastAsia="Arial"/>
          <w:b/>
          <w:color w:val="000000"/>
          <w:spacing w:val="0"/>
          <w:position w:val="0"/>
          <w:sz w:val="26"/>
          <w:shd w:fill="auto" w:val="clear"/>
        </w:rPr>
        <w:t xml:space="preserve">świadczenia i zgody</w:t>
      </w:r>
    </w:p>
    <w:p>
      <w:pPr>
        <w:spacing w:before="0" w:after="24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O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świadczam, że zapoznałem/łam się z Regulaminem Konkursu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„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Pi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ękna Wieś Pomorska 2023” i akceptuję wszystkie jego postanowienia oraz prowadzę czynne gospodarstwo rolne, a także 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że nadesłana prezentacja/zdjęcia nie naruszają praw autorskich i dobrych obyczaj</w:t>
      </w:r>
      <w:r>
        <w:rPr>
          <w:rFonts w:ascii="Arial" w:hAnsi="Arial" w:cs="Arial" w:eastAsia="Arial"/>
          <w:color w:val="000000"/>
          <w:spacing w:val="0"/>
          <w:position w:val="0"/>
          <w:sz w:val="22"/>
          <w:shd w:fill="auto" w:val="clear"/>
        </w:rPr>
        <w:t xml:space="preserve">ów na podstawie ustawy z dnia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4 lutego 1994 r. o prawie autorskim i prawach pokrewnych (t.j. Dz.U.2022.655).</w:t>
      </w:r>
    </w:p>
    <w:p>
      <w:pPr>
        <w:spacing w:before="240" w:after="480" w:line="276"/>
        <w:ind w:right="0" w:left="4253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Data oraz podpis zg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łaszającego/zgłaszających </w:t>
        <w:br/>
        <w:t xml:space="preserve">(należy złożyć odręcznie)</w:t>
      </w:r>
    </w:p>
    <w:p>
      <w:pPr>
        <w:spacing w:before="0" w:after="120" w:line="48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Przyjmuj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ę do wiadomości, że:</w:t>
      </w:r>
    </w:p>
    <w:p>
      <w:pPr>
        <w:numPr>
          <w:ilvl w:val="0"/>
          <w:numId w:val="9"/>
        </w:numPr>
        <w:spacing w:before="0" w:after="12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Mam prawo do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żądania od administratora dostępu do danych osobowych oraz ich sprostowania, usunięcia lub ograniczenia przetwarzania lub prawo wniesienia sprzeciwu wobec przetwarzania.</w:t>
      </w:r>
    </w:p>
    <w:p>
      <w:pPr>
        <w:numPr>
          <w:ilvl w:val="0"/>
          <w:numId w:val="9"/>
        </w:numPr>
        <w:spacing w:before="0" w:after="120" w:line="360"/>
        <w:ind w:right="0" w:left="36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Mam prawo wniesienia skargi do organu nadzorczego zajmuj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ącego się ochroną danych osobowych.</w:t>
      </w:r>
    </w:p>
    <w:p>
      <w:pPr>
        <w:spacing w:before="240" w:after="480" w:line="276"/>
        <w:ind w:right="0" w:left="4253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br/>
        <w:t xml:space="preserve">Data oraz podpis zg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łaszającego/zgłaszających</w:t>
        <w:br/>
        <w:t xml:space="preserve">(należy złożyć odręcznie)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4">
    <w:abstractNumId w:val="6"/>
  </w:num>
  <w:num w:numId="9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